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231"/>
        <w:gridCol w:w="1242"/>
        <w:gridCol w:w="2320"/>
      </w:tblGrid>
      <w:tr w:rsidR="00F20915" w:rsidRPr="005A23FE" w14:paraId="04F4C4B1" w14:textId="77777777" w:rsidTr="00F20915">
        <w:trPr>
          <w:trHeight w:val="288"/>
        </w:trPr>
        <w:tc>
          <w:tcPr>
            <w:tcW w:w="109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2CBA53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ANEXO I – FORMULÁRIO DE INSCRIÇÃO</w:t>
            </w:r>
          </w:p>
        </w:tc>
      </w:tr>
      <w:tr w:rsidR="00F20915" w:rsidRPr="005A23FE" w14:paraId="7219774E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D2A792B" w14:textId="7CD0C89F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1 - NOME COMPLETO DO CANDIDATO, SEM ABREVIAÇÕES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294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78887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5A23FE" w14:paraId="6FFD780C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02DF4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3B7417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E16807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ADE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0CAD7F18" w14:textId="77777777" w:rsidTr="00E717E0">
        <w:trPr>
          <w:trHeight w:val="20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3567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2 - NATURALIDADE: </w:t>
            </w:r>
          </w:p>
        </w:tc>
        <w:tc>
          <w:tcPr>
            <w:tcW w:w="67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C392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DATA NASCIMENTO:        /        /</w:t>
            </w:r>
          </w:p>
          <w:p w14:paraId="336A362F" w14:textId="219A90D9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 </w:t>
            </w:r>
          </w:p>
        </w:tc>
      </w:tr>
      <w:tr w:rsidR="00F20915" w:rsidRPr="00EB5075" w14:paraId="5B5B7F30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F1834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3- ESTADO CIVIL: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46002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819FF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32DA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5A23FE" w14:paraId="77B45C42" w14:textId="77777777" w:rsidTr="00F20915">
        <w:trPr>
          <w:trHeight w:val="552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2B49A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Solteiro (a);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Casado (a);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Divorciado (a);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Viúvo (a);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Outro</w:t>
            </w:r>
          </w:p>
        </w:tc>
      </w:tr>
      <w:tr w:rsidR="00F20915" w:rsidRPr="00EB5075" w14:paraId="47B5D5F6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4447B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4 - CÉDULA IDENTIDADE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7FF52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C7917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295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77435502" w14:textId="77777777" w:rsidTr="00E717E0">
        <w:trPr>
          <w:trHeight w:val="3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1DE7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Nº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DF11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ÓRGÃO EXPEDIDOR: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71F2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UF: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3EC0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DATA EXPEDIÇÃO</w:t>
            </w:r>
          </w:p>
        </w:tc>
      </w:tr>
      <w:tr w:rsidR="00F20915" w:rsidRPr="00EB5075" w14:paraId="1865FBCE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26F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5 - CPF: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E08CB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Nº: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28711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4816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0069B377" w14:textId="77777777" w:rsidTr="00E717E0">
        <w:trPr>
          <w:trHeight w:val="383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D312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6 - TÍTULO ELEITORAL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A32D1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Nº: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56CC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ZONA: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AC23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SEÇÃO:</w:t>
            </w:r>
          </w:p>
        </w:tc>
      </w:tr>
      <w:tr w:rsidR="00F20915" w:rsidRPr="00EB5075" w14:paraId="6514F06A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9CE4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7 - CERTIFICADO MILITAR: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8DCDA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Nº: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7DE22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17CF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5A23FE" w14:paraId="20B8C2F5" w14:textId="77777777" w:rsidTr="00F20915">
        <w:trPr>
          <w:trHeight w:val="504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58120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8 - CURSOS DE GRADUAÇÃO E PÓS-GRADUAÇÃO REALIZADOS</w:t>
            </w:r>
          </w:p>
        </w:tc>
      </w:tr>
      <w:tr w:rsidR="00F20915" w:rsidRPr="00EB5075" w14:paraId="0E14D227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1BE2D4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D9D734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INSTITUIÇÃO/LOCAL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21A6DA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INÍCIO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E58C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TÉRMINO</w:t>
            </w:r>
          </w:p>
        </w:tc>
      </w:tr>
      <w:tr w:rsidR="00F20915" w:rsidRPr="00EB5075" w14:paraId="16D7E017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CEA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GRADUAÇÃO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B98A4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BA49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2CF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4F45608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C9C7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26F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CD1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DE0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6C1ADE23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9534F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9 – ENDEREÇO RESIDENCIAL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1CD8B2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1E1B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D9E3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067BAD9D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C8CA8A" w14:textId="12E33584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LOGRADOURO (Rua,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Avenida</w:t>
            </w:r>
            <w:r w:rsidR="002960D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etc.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):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F0AA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180EBF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6ED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5AC7E255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22A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Nº: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002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Apto: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5823A4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Fone: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3E1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249A817D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C42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CIDADE: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D30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ESTADO: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2E470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CEP: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93B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05E3BDA8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66601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CONTATOS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82323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CD679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BA5C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24F2D2F4" w14:textId="77777777" w:rsidTr="00E717E0">
        <w:trPr>
          <w:trHeight w:val="3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7AE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Celular/DDD: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4A8B1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E-mail: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C7D54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D639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44F321B6" w14:textId="77777777" w:rsidTr="00F20915">
        <w:trPr>
          <w:trHeight w:val="504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93A37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10 – ENDEREÇO PROFISSIONAL ATUAL</w:t>
            </w:r>
          </w:p>
        </w:tc>
      </w:tr>
      <w:tr w:rsidR="00F20915" w:rsidRPr="00EB5075" w14:paraId="23643533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612B45" w14:textId="43B60C46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LOGRADOURO (Rua,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Avenida</w:t>
            </w:r>
            <w:r w:rsidR="00D374F6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etc.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):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C5BBF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92B5B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10B1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0FF7F1C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9AF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Nº: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A49A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Apto: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092CD1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Fone: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25E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5DB6293B" w14:textId="77777777" w:rsidTr="00F20915">
        <w:trPr>
          <w:trHeight w:val="384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228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Celular: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645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Fax: </w:t>
            </w: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0B11C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Caixa Postal:</w:t>
            </w:r>
          </w:p>
        </w:tc>
      </w:tr>
      <w:tr w:rsidR="00F20915" w:rsidRPr="00EB5075" w14:paraId="344C5478" w14:textId="77777777" w:rsidTr="00F20915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94C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CIDADE: 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4FB0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ESTADO: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DF206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CEP: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A96E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B5191FF" w14:textId="77777777" w:rsidTr="00F20915">
        <w:trPr>
          <w:trHeight w:val="348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5141AE" w14:textId="1C9640D0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VÍNCULO EMPREGATÍCIO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</w:t>
            </w:r>
            <w:r w:rsidR="00BF46C0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SIM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NÃO</w:t>
            </w:r>
          </w:p>
        </w:tc>
      </w:tr>
      <w:tr w:rsidR="00440717" w:rsidRPr="005A23FE" w14:paraId="7E76BBA0" w14:textId="77777777" w:rsidTr="00724F9B">
        <w:trPr>
          <w:trHeight w:val="756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98C3" w14:textId="77777777" w:rsidR="00440717" w:rsidRPr="00EB5075" w:rsidRDefault="00440717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REGIME DE TRABALHO: </w:t>
            </w:r>
          </w:p>
        </w:tc>
        <w:tc>
          <w:tcPr>
            <w:tcW w:w="6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B53D" w14:textId="6DC10B16" w:rsidR="00440717" w:rsidRPr="00EB5075" w:rsidRDefault="00440717" w:rsidP="00440717">
            <w:pPr>
              <w:widowControl/>
              <w:spacing w:line="36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Tempo Parcial - TP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 )Tempo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Integral - TI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( ) Dedicação Exclusiva – DE</w:t>
            </w:r>
          </w:p>
        </w:tc>
      </w:tr>
      <w:tr w:rsidR="00F20915" w:rsidRPr="005A23FE" w14:paraId="6AB2E6DE" w14:textId="77777777" w:rsidTr="00F20915">
        <w:trPr>
          <w:trHeight w:val="504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08DA7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11 – EXPERIÊNCIA PROFISSIONAL (DOCENTE, ASSISTÊNCIA E/OU ADMINISTRATIVA)</w:t>
            </w:r>
          </w:p>
        </w:tc>
      </w:tr>
      <w:tr w:rsidR="00F20915" w:rsidRPr="00EB5075" w14:paraId="1F999F89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BD5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CARGO OU FUNÇÃO / INSTITUIÇÃO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FCBFC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INÍCIO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557E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TÉRMINO</w:t>
            </w:r>
          </w:p>
        </w:tc>
      </w:tr>
      <w:tr w:rsidR="00F20915" w:rsidRPr="00EB5075" w14:paraId="57612543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A1FA9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8EE1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F2A93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586BD48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F6FB4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D299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D14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2C387AF6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82BE0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1D78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F706A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10B93FB9" w14:textId="77777777" w:rsidTr="00F20915">
        <w:trPr>
          <w:trHeight w:val="288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EAF0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EBC2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5CCA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F20915" w:rsidRPr="00EB5075" w14:paraId="5D35D0DE" w14:textId="77777777" w:rsidTr="00F20915">
        <w:trPr>
          <w:trHeight w:val="288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44E5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12 – LINHA DE PESQUISA</w:t>
            </w:r>
          </w:p>
        </w:tc>
      </w:tr>
      <w:tr w:rsidR="00F20915" w:rsidRPr="00EB5075" w14:paraId="6FC564D1" w14:textId="77777777" w:rsidTr="00F20915">
        <w:trPr>
          <w:trHeight w:val="396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C005" w14:textId="6118AEBE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1 - Otimização de Processos Industriais</w:t>
            </w:r>
          </w:p>
        </w:tc>
      </w:tr>
      <w:tr w:rsidR="00F20915" w:rsidRPr="005A23FE" w14:paraId="264C9B91" w14:textId="77777777" w:rsidTr="00F20915">
        <w:trPr>
          <w:trHeight w:val="384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A070" w14:textId="55D17122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2 - Eficiência Energética e Qualidade de Energia</w:t>
            </w:r>
          </w:p>
        </w:tc>
      </w:tr>
      <w:tr w:rsidR="00F20915" w:rsidRPr="00EB5075" w14:paraId="5A68F3BA" w14:textId="77777777" w:rsidTr="00F20915">
        <w:trPr>
          <w:trHeight w:val="432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A23D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3 - Energia e Meio Ambiente</w:t>
            </w:r>
          </w:p>
          <w:p w14:paraId="65EFD635" w14:textId="444889F3" w:rsidR="002960DE" w:rsidRPr="00EB5075" w:rsidRDefault="002960DE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4 –</w:t>
            </w:r>
            <w:r w:rsidR="003D1396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Sistemas Computacionais</w:t>
            </w:r>
          </w:p>
          <w:p w14:paraId="63F8C9F7" w14:textId="6D1C8D41" w:rsidR="002960DE" w:rsidRPr="00EB5075" w:rsidRDefault="002960DE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(  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)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5</w:t>
            </w:r>
            <w:r w:rsidR="003D1396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-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Indústria 4.0</w:t>
            </w:r>
          </w:p>
        </w:tc>
      </w:tr>
      <w:tr w:rsidR="00F20915" w:rsidRPr="00EB5075" w14:paraId="4B5EF478" w14:textId="77777777" w:rsidTr="00F20915">
        <w:trPr>
          <w:trHeight w:val="336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5B0F19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12- INFORMAÇÕES ADICIONAIS</w:t>
            </w:r>
          </w:p>
        </w:tc>
      </w:tr>
      <w:tr w:rsidR="00F20915" w:rsidRPr="00EB5075" w14:paraId="5C3EAD64" w14:textId="77777777" w:rsidTr="00F20915">
        <w:trPr>
          <w:trHeight w:val="1368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D576E3" w14:textId="77777777" w:rsidR="00F20915" w:rsidRPr="00EB5075" w:rsidRDefault="00F20915" w:rsidP="00F20915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lastRenderedPageBreak/>
              <w:t> </w:t>
            </w:r>
          </w:p>
        </w:tc>
      </w:tr>
      <w:tr w:rsidR="00F20915" w:rsidRPr="005A23FE" w14:paraId="5F91ABDF" w14:textId="77777777" w:rsidTr="00F20915">
        <w:trPr>
          <w:trHeight w:val="456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8EC7BE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8 - TERMO DE COMPROMISSO DO SOLICITANTE</w:t>
            </w:r>
          </w:p>
        </w:tc>
      </w:tr>
      <w:tr w:rsidR="00F20915" w:rsidRPr="00EB5075" w14:paraId="070DC1B1" w14:textId="77777777" w:rsidTr="00F20915">
        <w:trPr>
          <w:trHeight w:val="1716"/>
        </w:trPr>
        <w:tc>
          <w:tcPr>
            <w:tcW w:w="10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7B80EC" w14:textId="77777777" w:rsidR="00F20915" w:rsidRPr="00EB5075" w:rsidRDefault="00F20915" w:rsidP="00F20915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Declaro, para fins de direito, conhecer as normas gerais relativas à Seleção e Ingresso, fixadas pelo Regimento Geral de Pós-Graduação do Instituto de Tecnologia e Educação Galileo da Amazônia (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ITEGAM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) e pelo Regimento Interno do Programa de Pós-Graduação em Engenharia, Gestão de Processos, Sistemas e Ambiental – </w:t>
            </w:r>
            <w:proofErr w:type="spell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Pró-Reitoria</w:t>
            </w:r>
            <w:proofErr w:type="spell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de Pesquisa e Pós-Graduação do Instituto de Tecnologia e Educação Galileo da Amazônia (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ITEGAM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).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_________________________, ____/____/_______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 xml:space="preserve">                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  (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Local)</w:t>
            </w:r>
          </w:p>
        </w:tc>
      </w:tr>
    </w:tbl>
    <w:p w14:paraId="5AAF7864" w14:textId="78906160" w:rsidR="00545472" w:rsidRPr="00EB5075" w:rsidRDefault="00545472" w:rsidP="001242E6">
      <w:pPr>
        <w:rPr>
          <w:rFonts w:asciiTheme="minorHAnsi" w:hAnsiTheme="minorHAnsi" w:cstheme="minorHAnsi"/>
          <w:sz w:val="16"/>
          <w:szCs w:val="16"/>
          <w:lang w:val="pt-BR"/>
        </w:rPr>
      </w:pPr>
    </w:p>
    <w:p w14:paraId="55F491D7" w14:textId="228BC996" w:rsidR="002B48E7" w:rsidRPr="00EB5075" w:rsidRDefault="002B48E7" w:rsidP="001242E6">
      <w:pPr>
        <w:rPr>
          <w:rFonts w:asciiTheme="minorHAnsi" w:hAnsiTheme="minorHAnsi" w:cstheme="minorHAnsi"/>
          <w:sz w:val="16"/>
          <w:szCs w:val="16"/>
          <w:lang w:val="pt-BR"/>
        </w:rPr>
      </w:pPr>
    </w:p>
    <w:p w14:paraId="67C14938" w14:textId="7D22DF5A" w:rsidR="002B48E7" w:rsidRPr="00EB5075" w:rsidRDefault="002B48E7">
      <w:pPr>
        <w:widowControl/>
        <w:rPr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sz w:val="16"/>
          <w:szCs w:val="16"/>
          <w:lang w:val="pt-BR"/>
        </w:rPr>
        <w:br w:type="page"/>
      </w:r>
    </w:p>
    <w:p w14:paraId="7E313DC3" w14:textId="77777777" w:rsidR="00507FA5" w:rsidRPr="00EB5075" w:rsidRDefault="002B48E7" w:rsidP="00507FA5">
      <w:pPr>
        <w:jc w:val="center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lastRenderedPageBreak/>
        <w:t>ANEXO II - CARTA DE COMPROMISSO COM O PPG.EGPSA-MP/ITEGAM</w:t>
      </w:r>
    </w:p>
    <w:p w14:paraId="5A74238F" w14:textId="77278D0E" w:rsidR="009E2933" w:rsidRPr="00EB5075" w:rsidRDefault="002B48E7" w:rsidP="00C82261">
      <w:pPr>
        <w:spacing w:line="360" w:lineRule="auto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br/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Eu _______</w:t>
      </w:r>
      <w:r w:rsidR="00C8226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_________________________________________________,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graduado(a) em _______</w:t>
      </w:r>
      <w:r w:rsidR="00C8226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____________________ e inscrito no Conselho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Regional, sob o nº</w:t>
      </w:r>
      <w:r w:rsidR="00DA6F32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_________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caso seja aprovado(a) no Exame de Seleção para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 Programa de Pós</w:t>
      </w:r>
      <w:r w:rsidR="00B90AE7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-G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raduação </w:t>
      </w:r>
      <w:r w:rsidR="00C8226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em Engenharia,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Gestão de Processos, Sistemas e Ambiental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no Contexto Amazônico </w:t>
      </w:r>
      <w:r w:rsidR="009E2933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-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Mestrado Profissional, conforme o edital de Seleção, </w:t>
      </w:r>
      <w:r w:rsidR="00DB0A01"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T</w:t>
      </w:r>
      <w:r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urma 202</w:t>
      </w:r>
      <w:r w:rsidR="006D501E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6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 durante a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realização do curso assumirei o compromisso com meu (minha) orientador(a), com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o grupo de Pesquisa que farei parte e com o </w:t>
      </w:r>
      <w:r w:rsidR="009E2933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de: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77F8363C" w14:textId="2AF06682" w:rsidR="009E2933" w:rsidRPr="00EB5075" w:rsidRDefault="002B48E7" w:rsidP="007278EF">
      <w:pPr>
        <w:spacing w:line="360" w:lineRule="auto"/>
        <w:ind w:left="851" w:hanging="425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a)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Engajar-me nas atividades de pesquisa de minha orientadora, vinculadas ao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Programa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de Pós-Graduação no Contexto Amazônico </w:t>
      </w:r>
      <w:r w:rsidR="00FA54B2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do 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PPG</w:t>
      </w:r>
      <w:r w:rsidR="00BF46C0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.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E</w:t>
      </w:r>
      <w:r w:rsidR="00BF46C0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GPSA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-MP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e, e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m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especial, no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Grupo de Pesquisa, apresentando plano de trabalho semestralmente junto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ao Grupo;</w:t>
      </w:r>
    </w:p>
    <w:p w14:paraId="76BEDA8D" w14:textId="77777777" w:rsidR="009E2933" w:rsidRPr="00EB5075" w:rsidRDefault="002B48E7" w:rsidP="007278EF">
      <w:pPr>
        <w:spacing w:line="360" w:lineRule="auto"/>
        <w:ind w:left="851" w:hanging="425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b)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Publicar um artigo em coautoria com meu (minha) orientador(a) e/ou com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os demais membros do Grupo;</w:t>
      </w:r>
    </w:p>
    <w:p w14:paraId="154E7D77" w14:textId="77777777" w:rsidR="009E2933" w:rsidRPr="00EB5075" w:rsidRDefault="002B48E7" w:rsidP="007278EF">
      <w:pPr>
        <w:spacing w:line="360" w:lineRule="auto"/>
        <w:ind w:left="851" w:hanging="425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c)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Realizar meu exame de qualificação no prazo máximo de um ano de curso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 de titular-me no prazo máximo de dois anos;</w:t>
      </w:r>
    </w:p>
    <w:p w14:paraId="33B15986" w14:textId="186C3D09" w:rsidR="009E2933" w:rsidRPr="00EB5075" w:rsidRDefault="002B48E7" w:rsidP="007278EF">
      <w:pPr>
        <w:spacing w:line="360" w:lineRule="auto"/>
        <w:ind w:left="851" w:hanging="425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d)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Aprovação no Exame de Proficiência em Língua Estrangeira (inglês)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conforme Capítulo III: SEÇÃO IX - DA SELEÇÃO E ADMISSÃO do Curso de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Mestrado em seu </w:t>
      </w:r>
      <w:r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 xml:space="preserve">Artigo 31 do Regimento do </w:t>
      </w:r>
      <w:r w:rsidR="007278EF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="009E2933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469B48C3" w14:textId="77777777" w:rsidR="009E2933" w:rsidRPr="00EB5075" w:rsidRDefault="009E2933" w:rsidP="00C82261">
      <w:pPr>
        <w:spacing w:line="360" w:lineRule="auto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798C55CD" w14:textId="77777777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6BA75AD6" w14:textId="77777777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603F42AA" w14:textId="77777777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00F67BE0" w14:textId="1F9F0795" w:rsidR="009E2933" w:rsidRPr="00EB5075" w:rsidRDefault="002B48E7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Manaus, ............ de .............................de 202</w:t>
      </w:r>
      <w:r w:rsidR="006D501E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6</w:t>
      </w:r>
      <w:r w:rsidR="00C31D0E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.</w:t>
      </w:r>
    </w:p>
    <w:p w14:paraId="2C9E4E8E" w14:textId="503874E0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20E8A6AB" w14:textId="184EBA2D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1F4911D6" w14:textId="513E0F24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54D7AE18" w14:textId="77777777" w:rsidR="007278EF" w:rsidRPr="00EB5075" w:rsidRDefault="007278EF" w:rsidP="007278EF">
      <w:pPr>
        <w:spacing w:line="360" w:lineRule="auto"/>
        <w:jc w:val="right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241C1B5C" w14:textId="77777777" w:rsidR="009E2933" w:rsidRPr="00EB5075" w:rsidRDefault="002B48E7" w:rsidP="00C82261">
      <w:pPr>
        <w:spacing w:line="360" w:lineRule="auto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_______________________________________________</w:t>
      </w:r>
    </w:p>
    <w:p w14:paraId="3DDF831F" w14:textId="290B5357" w:rsidR="002B48E7" w:rsidRPr="00EB5075" w:rsidRDefault="002B48E7" w:rsidP="009E2933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Assinatura do Candidato</w:t>
      </w:r>
    </w:p>
    <w:p w14:paraId="3288FF6E" w14:textId="4CBBFC19" w:rsidR="000B24B3" w:rsidRPr="00EB5075" w:rsidRDefault="000B24B3">
      <w:pPr>
        <w:widowControl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br w:type="page"/>
      </w:r>
    </w:p>
    <w:p w14:paraId="234E1F3C" w14:textId="77777777" w:rsidR="007E01DD" w:rsidRPr="00EB5075" w:rsidRDefault="00DE649A" w:rsidP="0082215A">
      <w:pPr>
        <w:spacing w:line="360" w:lineRule="auto"/>
        <w:ind w:left="993"/>
        <w:jc w:val="center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lastRenderedPageBreak/>
        <w:t>ANEXO III - TERMO DE AUTODECLARAÇÃO ÉTNICO-RACIAL</w:t>
      </w:r>
    </w:p>
    <w:p w14:paraId="319D25E9" w14:textId="7BE2EC13" w:rsidR="007E01DD" w:rsidRPr="00EB5075" w:rsidRDefault="007E01DD" w:rsidP="009E2933">
      <w:pPr>
        <w:spacing w:line="360" w:lineRule="auto"/>
        <w:ind w:left="993"/>
        <w:jc w:val="both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</w:p>
    <w:p w14:paraId="4B87A105" w14:textId="77777777" w:rsidR="00F11923" w:rsidRPr="00EB5075" w:rsidRDefault="00F11923" w:rsidP="009E2933">
      <w:pPr>
        <w:spacing w:line="360" w:lineRule="auto"/>
        <w:ind w:left="993"/>
        <w:jc w:val="both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</w:p>
    <w:p w14:paraId="17DD8C3C" w14:textId="22395017" w:rsidR="0082215A" w:rsidRPr="00EB5075" w:rsidRDefault="00DE649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Eu, _________________________, CPF _____________, portador (a) do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documento de identidade ____________, declaro, para o fim específico de atender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à documentação exigida pel</w:t>
      </w:r>
      <w:r w:rsidR="00DA6F32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Edital </w:t>
      </w:r>
      <w:r w:rsidR="00DB0A01"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01</w:t>
      </w:r>
      <w:r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/202</w:t>
      </w:r>
      <w:r w:rsidR="006D501E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>6</w:t>
      </w:r>
      <w:r w:rsidRPr="00EB5075">
        <w:rPr>
          <w:rStyle w:val="fontstyle21"/>
          <w:rFonts w:asciiTheme="minorHAnsi" w:hAnsiTheme="minorHAnsi" w:cstheme="minorHAnsi"/>
          <w:color w:val="auto"/>
          <w:sz w:val="16"/>
          <w:szCs w:val="16"/>
          <w:lang w:val="pt-BR"/>
        </w:rPr>
        <w:t xml:space="preserve"> </w:t>
      </w:r>
      <w:r w:rsidR="0082215A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do Processo Seletivo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do Programa de Pós-Graduação Stricto Sensu em 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Engenharia, Gestão de Processos, Sistemas e Ambiental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no Contexto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Amazônico d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ITEGAM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, </w:t>
      </w:r>
      <w:r w:rsidR="003C188F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ao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nível de Mestrado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Profissional, em conformidade com a Portaria Normativa n° 13 do MEC, de 11 de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maio de 2016, me autodeclaro:</w:t>
      </w:r>
    </w:p>
    <w:p w14:paraId="6ACACF91" w14:textId="77777777" w:rsidR="0082215A" w:rsidRPr="00EB5075" w:rsidRDefault="00DE649A" w:rsidP="00F11923">
      <w:pPr>
        <w:spacing w:line="360" w:lineRule="auto"/>
        <w:ind w:left="1418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proofErr w:type="gram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( )</w:t>
      </w:r>
      <w:proofErr w:type="gramEnd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preto</w:t>
      </w:r>
    </w:p>
    <w:p w14:paraId="7CACB407" w14:textId="364BE170" w:rsidR="0082215A" w:rsidRPr="00EB5075" w:rsidRDefault="0082215A" w:rsidP="00F11923">
      <w:pPr>
        <w:spacing w:line="360" w:lineRule="auto"/>
        <w:ind w:left="1418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proofErr w:type="gram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(</w:t>
      </w:r>
      <w:r w:rsidR="00DE649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)</w:t>
      </w:r>
      <w:proofErr w:type="gramEnd"/>
      <w:r w:rsidR="00E717E0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="00DE649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pardo</w:t>
      </w:r>
    </w:p>
    <w:p w14:paraId="5F8B509F" w14:textId="7EA0DF8A" w:rsidR="0082215A" w:rsidRPr="00EB5075" w:rsidRDefault="00DE649A" w:rsidP="00F11923">
      <w:pPr>
        <w:spacing w:line="360" w:lineRule="auto"/>
        <w:ind w:left="1418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proofErr w:type="gram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( )</w:t>
      </w:r>
      <w:proofErr w:type="gramEnd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indígena</w:t>
      </w:r>
    </w:p>
    <w:p w14:paraId="46FE7357" w14:textId="181457F6" w:rsidR="0082215A" w:rsidRPr="00EB5075" w:rsidRDefault="00DE649A" w:rsidP="00F11923">
      <w:pPr>
        <w:spacing w:line="360" w:lineRule="auto"/>
        <w:ind w:left="1418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proofErr w:type="gram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( )</w:t>
      </w:r>
      <w:proofErr w:type="gramEnd"/>
      <w:r w:rsidR="00E717E0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pessoas com deficiências</w:t>
      </w:r>
    </w:p>
    <w:p w14:paraId="7D77C287" w14:textId="77777777" w:rsidR="00C31D0E" w:rsidRPr="00EB5075" w:rsidRDefault="00C31D0E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3CC48B01" w14:textId="6BCB9DF5" w:rsidR="0082215A" w:rsidRPr="00EB5075" w:rsidRDefault="00DE649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Declaro, também, estar ciente de que a prestação de informação falsa, apurada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posteriormente ao ingresso no Programa, em procedimento que me assegure 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contraditório e ampla defesa, ensejará o cancelamento de minha matrícula no</w:t>
      </w:r>
      <w:r w:rsidR="0082215A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PPG</w:t>
      </w:r>
      <w:r w:rsidR="00DD20E5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.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E</w:t>
      </w:r>
      <w:r w:rsidR="00DD20E5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GPSA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-MP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 sem prejuízo das sanções penais eventualmente cabíveis.</w:t>
      </w:r>
    </w:p>
    <w:p w14:paraId="2966ADD8" w14:textId="63280817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11CB4548" w14:textId="3E2D965A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75EDC133" w14:textId="3D19BECF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1FB9D9A7" w14:textId="0D3DC7EA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____________________________________________</w:t>
      </w:r>
    </w:p>
    <w:p w14:paraId="58F3B31F" w14:textId="77777777" w:rsidR="0082215A" w:rsidRPr="00EB5075" w:rsidRDefault="00DE649A" w:rsidP="0082215A">
      <w:pPr>
        <w:spacing w:line="360" w:lineRule="auto"/>
        <w:ind w:left="3261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Assinatura</w:t>
      </w:r>
    </w:p>
    <w:p w14:paraId="585A09E7" w14:textId="77777777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29D21F46" w14:textId="77777777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7E8A7B11" w14:textId="77777777" w:rsidR="0082215A" w:rsidRPr="00EB5075" w:rsidRDefault="0082215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62C31C74" w14:textId="27738BFC" w:rsidR="000B24B3" w:rsidRPr="00EB5075" w:rsidRDefault="00DE649A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Cidade, Estado, ____ de ______________ </w:t>
      </w:r>
      <w:proofErr w:type="spell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de</w:t>
      </w:r>
      <w:proofErr w:type="spellEnd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202</w:t>
      </w:r>
      <w:r w:rsidR="006D501E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6</w:t>
      </w:r>
      <w:r w:rsidR="00C31D0E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.</w:t>
      </w:r>
    </w:p>
    <w:p w14:paraId="5B448FEF" w14:textId="70529A97" w:rsidR="0091299D" w:rsidRPr="00EB5075" w:rsidRDefault="0091299D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2C0179BC" w14:textId="03697D42" w:rsidR="0091299D" w:rsidRPr="00EB5075" w:rsidRDefault="0091299D">
      <w:pPr>
        <w:widowControl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br w:type="page"/>
      </w:r>
    </w:p>
    <w:p w14:paraId="5E9DC5F4" w14:textId="41FFBD3D" w:rsidR="00CD0247" w:rsidRPr="00EB5075" w:rsidRDefault="00CD0247" w:rsidP="00CD0247">
      <w:pPr>
        <w:widowControl/>
        <w:jc w:val="center"/>
        <w:rPr>
          <w:rFonts w:asciiTheme="minorHAnsi" w:eastAsia="Times New Roman" w:hAnsiTheme="minorHAnsi" w:cstheme="minorHAnsi"/>
          <w:b/>
          <w:bCs/>
          <w:color w:val="000000"/>
          <w:sz w:val="16"/>
          <w:szCs w:val="16"/>
          <w:lang w:val="pt-BR" w:eastAsia="pt-BR"/>
        </w:rPr>
      </w:pPr>
      <w:r w:rsidRPr="00EB5075">
        <w:rPr>
          <w:rFonts w:asciiTheme="minorHAnsi" w:eastAsia="Times New Roman" w:hAnsiTheme="minorHAnsi" w:cstheme="minorHAnsi"/>
          <w:b/>
          <w:bCs/>
          <w:color w:val="000000"/>
          <w:sz w:val="16"/>
          <w:szCs w:val="16"/>
          <w:lang w:val="pt-BR" w:eastAsia="pt-BR"/>
        </w:rPr>
        <w:lastRenderedPageBreak/>
        <w:t xml:space="preserve">ANEXO IV - CRITÉRIOS PARA PONTUAR OS CURRÍCULOS </w:t>
      </w:r>
      <w:r w:rsidRPr="00EB5075">
        <w:rPr>
          <w:rFonts w:asciiTheme="minorHAnsi" w:eastAsia="Times New Roman" w:hAnsiTheme="minorHAnsi" w:cstheme="minorHAnsi"/>
          <w:b/>
          <w:bCs/>
          <w:i/>
          <w:iCs/>
          <w:color w:val="000000"/>
          <w:sz w:val="16"/>
          <w:szCs w:val="16"/>
          <w:lang w:val="pt-BR" w:eastAsia="pt-BR"/>
        </w:rPr>
        <w:t xml:space="preserve">LATTES </w:t>
      </w:r>
      <w:r w:rsidRPr="00EB5075">
        <w:rPr>
          <w:rFonts w:asciiTheme="minorHAnsi" w:eastAsia="Times New Roman" w:hAnsiTheme="minorHAnsi" w:cstheme="minorHAnsi"/>
          <w:b/>
          <w:bCs/>
          <w:color w:val="000000"/>
          <w:sz w:val="16"/>
          <w:szCs w:val="16"/>
          <w:lang w:val="pt-BR" w:eastAsia="pt-BR"/>
        </w:rPr>
        <w:t>(peso 2,0)</w:t>
      </w:r>
    </w:p>
    <w:p w14:paraId="0B0BA7FA" w14:textId="77777777" w:rsidR="00AA10D7" w:rsidRPr="00EB5075" w:rsidRDefault="00AA10D7" w:rsidP="00CD0247">
      <w:pPr>
        <w:widowControl/>
        <w:jc w:val="center"/>
        <w:rPr>
          <w:rFonts w:asciiTheme="minorHAnsi" w:eastAsia="Times New Roman" w:hAnsiTheme="minorHAnsi" w:cstheme="minorHAnsi"/>
          <w:b/>
          <w:bCs/>
          <w:color w:val="000000"/>
          <w:sz w:val="16"/>
          <w:szCs w:val="16"/>
          <w:lang w:val="pt-BR" w:eastAsia="pt-BR"/>
        </w:rPr>
      </w:pPr>
    </w:p>
    <w:p w14:paraId="00F70181" w14:textId="3AA9787A" w:rsidR="00CD0247" w:rsidRPr="00EB5075" w:rsidRDefault="00CD0247" w:rsidP="00CD0247">
      <w:pPr>
        <w:widowControl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Serão computados títulos devidamente comprovados, considerando apenas as atividades realizados nos últimos 5 (cinco) anos.</w:t>
      </w:r>
    </w:p>
    <w:p w14:paraId="71688CE3" w14:textId="3DA7587C" w:rsidR="00CD0247" w:rsidRPr="00EB5075" w:rsidRDefault="00CD0247" w:rsidP="00CD0247">
      <w:pPr>
        <w:widowControl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 nota atribuída ao Currículo Lattes (NACL) será calculada pela fórmula abaixo:</w:t>
      </w:r>
    </w:p>
    <w:p w14:paraId="157F566D" w14:textId="77777777" w:rsidR="00CD0247" w:rsidRPr="00EB5075" w:rsidRDefault="00CD0247" w:rsidP="00CD0247">
      <w:pPr>
        <w:widowControl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1"/>
        <w:gridCol w:w="1134"/>
        <w:gridCol w:w="1134"/>
        <w:gridCol w:w="709"/>
        <w:gridCol w:w="708"/>
      </w:tblGrid>
      <w:tr w:rsidR="00CD0247" w:rsidRPr="005A23FE" w14:paraId="186BE8CC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E2AB4" w14:textId="77777777" w:rsidR="00CD0247" w:rsidRPr="00EB5075" w:rsidRDefault="00CD0247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𝑵𝑨𝑪𝑳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=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493B11" w14:textId="25658082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𝒑𝒐𝒏𝒕𝒖</w:t>
            </w:r>
            <w:r w:rsidR="00AA10D7" w:rsidRPr="00EB5075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sz w:val="16"/>
                <w:szCs w:val="16"/>
                <w:lang w:val="pt-BR" w:eastAsia="pt-BR"/>
              </w:rPr>
              <w:t>ação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𝒕𝒐𝒕𝒂𝒍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𝒅𝒐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𝒄𝒂𝒏𝒅𝒊𝒅𝒂𝒕𝒐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(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𝑨𝒏𝒆𝒙𝒐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𝑰𝑽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</w:t>
            </w:r>
          </w:p>
        </w:tc>
      </w:tr>
      <w:tr w:rsidR="00CD0247" w:rsidRPr="00EB5075" w14:paraId="77348E9D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EA9F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F42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23A4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𝟏𝟎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CC4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82E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3548E178" w14:textId="77777777" w:rsidTr="009E75B7">
        <w:trPr>
          <w:trHeight w:val="310"/>
        </w:trPr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CC164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I – DESEMPENHO ACADÊMICO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800067" w14:textId="74970043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9C625B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 máxima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762F79" w14:textId="7C134640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Qto</w:t>
            </w:r>
            <w:proofErr w:type="spell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81CE2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Total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br/>
              <w:t>Pontos</w:t>
            </w:r>
          </w:p>
        </w:tc>
      </w:tr>
      <w:tr w:rsidR="00CD0247" w:rsidRPr="00EB5075" w14:paraId="33AD55AF" w14:textId="77777777" w:rsidTr="009E75B7">
        <w:trPr>
          <w:trHeight w:val="31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E8A7D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a) Curso de Especialização concluído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CBB5" w14:textId="56BF04CF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especialização)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AA09E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6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9A4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B573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D4F650B" w14:textId="77777777" w:rsidTr="009E75B7">
        <w:trPr>
          <w:trHeight w:val="20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CF4B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b) Cursos de aperfeiçoamento (carga horária mínima 60h/a </w:t>
            </w:r>
            <w:proofErr w:type="spellStart"/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por</w:t>
            </w:r>
            <w:proofErr w:type="spellEnd"/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curso)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EEA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0,2 pontos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4D5F6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0EE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360AF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5C657DD4" w14:textId="77777777" w:rsidTr="009E75B7">
        <w:trPr>
          <w:trHeight w:val="380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4437F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c) Participação em Grupos de Pesquisa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1336" w14:textId="1BDB2EBD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semestre)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3E1AD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5624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77C24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0392BB4" w14:textId="77777777" w:rsidTr="009E75B7">
        <w:trPr>
          <w:trHeight w:val="258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0BE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d) Participação em projetos ou programas de extensão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673F" w14:textId="1223D9CE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0,2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semestre)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7BCE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765D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3A436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FFEA00B" w14:textId="77777777" w:rsidTr="009E75B7">
        <w:trPr>
          <w:trHeight w:val="419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E5BF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e) Orientação/coorientação de pesquisa de Iniciação Científica e/ou Inovação Tecnológica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2B87" w14:textId="0D078458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0,2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semestre)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1BA2D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02BE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61622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3E274955" w14:textId="77777777" w:rsidTr="009E75B7">
        <w:trPr>
          <w:trHeight w:val="128"/>
        </w:trPr>
        <w:tc>
          <w:tcPr>
            <w:tcW w:w="65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4EC334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Total parcial I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A3697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11262A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F1D45F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6D4CC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EAD2E55" w14:textId="77777777" w:rsidTr="009E75B7">
        <w:trPr>
          <w:trHeight w:val="205"/>
        </w:trPr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350FF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II – ATIVIDADES PROFISSIONAIS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B1E7D3" w14:textId="1F4C60AC" w:rsidR="00CD0247" w:rsidRPr="00EB5075" w:rsidRDefault="00CD0247" w:rsidP="0063721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173781" w14:textId="77777777" w:rsidR="00CD0247" w:rsidRPr="00EB5075" w:rsidRDefault="00CD0247" w:rsidP="0063721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 máxima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BB9565C" w14:textId="77777777" w:rsidR="00CD0247" w:rsidRPr="00EB5075" w:rsidRDefault="00CD0247" w:rsidP="0063721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Qto</w:t>
            </w:r>
            <w:proofErr w:type="spell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32F9FC" w14:textId="77777777" w:rsidR="00CD0247" w:rsidRPr="00EB5075" w:rsidRDefault="00CD0247" w:rsidP="0063721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Total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br/>
              <w:t>Pontos</w:t>
            </w:r>
          </w:p>
        </w:tc>
      </w:tr>
      <w:tr w:rsidR="00CD0247" w:rsidRPr="00EB5075" w14:paraId="66F614E5" w14:textId="77777777" w:rsidTr="009E75B7">
        <w:trPr>
          <w:trHeight w:val="49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7616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a) Atividade Profissional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5CE5" w14:textId="0D670F8A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8AB09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15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5D0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AC7AF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268316AB" w14:textId="77777777" w:rsidTr="009E75B7">
        <w:trPr>
          <w:trHeight w:val="55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C73C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b) Experiência em cargos de gestão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relacionadas à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6F6E" w14:textId="3899AB7B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CB145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10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9638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3C2C7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3A543AF4" w14:textId="77777777" w:rsidTr="009E75B7">
        <w:trPr>
          <w:trHeight w:val="25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9698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c) Tutoria e Preceptoria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2300" w14:textId="12E093AF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ano)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88621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6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E4C4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D0DA5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4BD240E3" w14:textId="77777777" w:rsidTr="009E75B7">
        <w:trPr>
          <w:trHeight w:val="55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6814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d) Supervisão de estágio de aluno de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graduação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4415" w14:textId="0AC84D92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semestre)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29173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5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CEF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B43B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72F10052" w14:textId="77777777" w:rsidTr="009E75B7">
        <w:trPr>
          <w:trHeight w:val="39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02A24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e) Participação em comissão organizadora de evento ou Grupos de Trabalho Institucionais (GT).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9392" w14:textId="65697FBE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evento ou GT)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348D7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E433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B63A8D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0D82B48E" w14:textId="77777777" w:rsidTr="009E75B7">
        <w:trPr>
          <w:trHeight w:val="269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467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f) Aprovação em Concurso Público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A4D0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2 pontos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9BA71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2640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145EB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0E4FD14E" w14:textId="77777777" w:rsidTr="009E75B7">
        <w:trPr>
          <w:trHeight w:val="27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5AC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g) Palestrante ou participação em mesa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redonda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8E1DB" w14:textId="60B4DCC8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atividade)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D6CAC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EBB5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7666B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FE5C5C3" w14:textId="77777777" w:rsidTr="009E75B7">
        <w:trPr>
          <w:trHeight w:val="29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47BF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h) Participação em comissões examinadoras e/ou julgadoras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3CE2" w14:textId="6E9A108C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atividade)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A836A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672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C12CF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759FEEF2" w14:textId="77777777" w:rsidTr="009E75B7">
        <w:trPr>
          <w:trHeight w:val="469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83C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i) Assessoria e consultoria na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92F9" w14:textId="027C2416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atividade)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5112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E79E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AE8E8F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5EC68BB6" w14:textId="77777777" w:rsidTr="009E75B7">
        <w:trPr>
          <w:trHeight w:val="40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EA271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j) Membro associado de entidade de classe da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8B83" w14:textId="45BAD56F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entidade)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6FEDA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B80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4ECAC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B014BC7" w14:textId="77777777" w:rsidTr="009E75B7">
        <w:trPr>
          <w:trHeight w:val="88"/>
        </w:trPr>
        <w:tc>
          <w:tcPr>
            <w:tcW w:w="65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EAA75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Total parcial II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22E03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FF8FFF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43EC1A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C5595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02F1EA3C" w14:textId="77777777" w:rsidTr="009E75B7">
        <w:trPr>
          <w:trHeight w:val="307"/>
        </w:trPr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BC4DDB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III- ATIVIDADES CIENTÍFICAS (Produção Científica)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7AC02C" w14:textId="28BAC00F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2B3A25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Pontuação máxima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624EF8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Qto</w:t>
            </w:r>
            <w:proofErr w:type="spell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C5C69" w14:textId="77777777" w:rsidR="00CD0247" w:rsidRPr="00EB5075" w:rsidRDefault="00CD0247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Total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br/>
              <w:t>Pontos</w:t>
            </w:r>
          </w:p>
        </w:tc>
      </w:tr>
      <w:tr w:rsidR="00CD0247" w:rsidRPr="00EB5075" w14:paraId="7AD03723" w14:textId="77777777" w:rsidTr="009E75B7">
        <w:trPr>
          <w:trHeight w:val="313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3BB3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a) Trabalhos apresentados em Congressos Internacionais (comprovados)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0866" w14:textId="6C94036A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EC3F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19C3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F4FE6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49CF9EC9" w14:textId="77777777" w:rsidTr="009E75B7">
        <w:trPr>
          <w:trHeight w:val="34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040BD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b) Trabalhos publicados em Anais de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Congressos Internacionais (comprovados)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526C" w14:textId="7EA2EF43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1,0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6E92E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4B6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56538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9204D34" w14:textId="77777777" w:rsidTr="009E75B7">
        <w:trPr>
          <w:trHeight w:val="36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B741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c) Trabalhos apresentados em Congressos Nacionais (comprovados)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6AFE" w14:textId="65E4601C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582A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29F4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1559B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3D963A3B" w14:textId="77777777" w:rsidTr="009E75B7">
        <w:trPr>
          <w:trHeight w:val="255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E777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d) Trabalhos publicados em Anais de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Congressos Nacionais (comprovados)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02B2" w14:textId="338F1CC1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1591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D50A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BB82D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AEE1EA6" w14:textId="77777777" w:rsidTr="009E75B7">
        <w:trPr>
          <w:trHeight w:val="276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4CD03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e) Autor de livro completo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D54A" w14:textId="31ADE5F2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livro)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52A0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3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7653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7642D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DE4B553" w14:textId="77777777" w:rsidTr="009E75B7">
        <w:trPr>
          <w:trHeight w:val="45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A8E2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f) Autor de capítulo de livros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C9C26" w14:textId="03AFC1E3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capítulo)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F552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13A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D6075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1012EAB4" w14:textId="77777777" w:rsidTr="009E75B7">
        <w:trPr>
          <w:trHeight w:val="21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D22BE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g) Organizador/Editor de livro (área Interdisciplinar: Engenharia; Gestão de Processos; Sistemas e Ambiental)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BAF2" w14:textId="0E144724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obra)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D3B9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12B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9793EE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5F3591AD" w14:textId="77777777" w:rsidTr="009E75B7">
        <w:trPr>
          <w:trHeight w:val="22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2BBAE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h) Autor material didático instrucional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(guia, manual, infográfico, folder)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D636" w14:textId="22A96D15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 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trabalho)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7A7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A89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D0400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3078AD" w:rsidRPr="005A23FE" w14:paraId="2C304526" w14:textId="77777777" w:rsidTr="009E75B7">
        <w:trPr>
          <w:trHeight w:val="558"/>
        </w:trPr>
        <w:tc>
          <w:tcPr>
            <w:tcW w:w="1020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62B7C0" w14:textId="74E8117E" w:rsidR="003078AD" w:rsidRPr="00EB5075" w:rsidRDefault="003078AD" w:rsidP="00365762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i) Artigos publicados nos últimos 5 anos ou Artigos comprovadamente aceitos para publicação (prelo) (Classificação da CAPES na (área Interdisciplinar: Engenharia; Gestão de Processos; Sistemas e Ambiental): </w:t>
            </w:r>
          </w:p>
        </w:tc>
      </w:tr>
      <w:tr w:rsidR="00CD0247" w:rsidRPr="00EB5075" w14:paraId="16BCF9CB" w14:textId="77777777" w:rsidTr="009E75B7">
        <w:trPr>
          <w:trHeight w:val="268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99B25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Qualis A1 ou A2 –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BA34" w14:textId="76D56688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 pontos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artigo)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1159D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6EEC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92CC86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6F812D6B" w14:textId="77777777" w:rsidTr="009E75B7">
        <w:trPr>
          <w:trHeight w:val="27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7A6E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Qualis B1 ou B2 -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9E02E" w14:textId="5DB68EBB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 artigo)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A0179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4 pontos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8B12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3F252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2F9CD18F" w14:textId="77777777" w:rsidTr="009E75B7">
        <w:trPr>
          <w:trHeight w:val="702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B86392" w14:textId="0300D1AF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lastRenderedPageBreak/>
              <w:t>j) Participação em eventos como ouvintes: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Congressos, simpósios, seminários,</w:t>
            </w:r>
            <w:r w:rsidR="0063721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workshops ou encontros de âmbito</w:t>
            </w:r>
            <w:r w:rsidR="0063721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nacional, ou encontros de âmbito regional</w:t>
            </w:r>
            <w:r w:rsidR="0063721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ou local.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C210" w14:textId="62052353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0,25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evento/ano)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1BA7B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BABEB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0F28CC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0B66C416" w14:textId="77777777" w:rsidTr="009E75B7">
        <w:trPr>
          <w:trHeight w:val="244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01E50" w14:textId="23CDBC59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l) Participação em eventos como ouvinte: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Congressos, simpósios, seminários,</w:t>
            </w:r>
            <w:r w:rsidR="0063721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workshops ou encontros de âmbito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br/>
              <w:t>internacional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A1DB" w14:textId="5DAFB76D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0,25 ponto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(por</w:t>
            </w:r>
            <w:r w:rsidR="0069267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evento/ano)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90A46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1 ponto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C16B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A04AE9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22460CEB" w14:textId="77777777" w:rsidTr="009E75B7">
        <w:trPr>
          <w:trHeight w:val="60"/>
        </w:trPr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7D38A4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Total parcial III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F2AB5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A4188D" w14:textId="77777777" w:rsidR="00CD0247" w:rsidRPr="00EB5075" w:rsidRDefault="00CD0247" w:rsidP="00CD0247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4EA66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527458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CD0247" w:rsidRPr="00EB5075" w14:paraId="4073CE0F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48A4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1C167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4FC8" w14:textId="77777777" w:rsidR="00CD0247" w:rsidRPr="00EB5075" w:rsidRDefault="00CD0247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="Cambria Math" w:eastAsia="Times New Roman" w:hAnsi="Cambria Math" w:cs="Cambria Math"/>
                <w:color w:val="000000"/>
                <w:sz w:val="16"/>
                <w:szCs w:val="16"/>
                <w:lang w:val="pt-BR" w:eastAsia="pt-BR"/>
              </w:rPr>
              <w:t>𝑵𝑨𝑪𝑳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=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26A73" w14:textId="77777777" w:rsidR="00CD0247" w:rsidRPr="00EB5075" w:rsidRDefault="00CD0247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7980" w14:textId="77777777" w:rsidR="00CD0247" w:rsidRPr="00EB5075" w:rsidRDefault="00CD0247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69267D" w:rsidRPr="00EB5075" w14:paraId="7971415F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D1B98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86AAB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0CA6F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2D387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C9954B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69267D" w:rsidRPr="00EB5075" w14:paraId="713C6FC5" w14:textId="77777777" w:rsidTr="009E75B7">
        <w:trPr>
          <w:trHeight w:val="312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7C379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2E082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71EBD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  <w:p w14:paraId="03891859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  <w:p w14:paraId="0C7BB61E" w14:textId="04531CEB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65D0B" w14:textId="77777777" w:rsidR="0069267D" w:rsidRPr="00EB5075" w:rsidRDefault="0069267D" w:rsidP="00CD0247">
            <w:pPr>
              <w:widowControl/>
              <w:jc w:val="right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C0EB0" w14:textId="77777777" w:rsidR="0069267D" w:rsidRPr="00EB5075" w:rsidRDefault="0069267D" w:rsidP="00CD0247">
            <w:pPr>
              <w:widowControl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0ADF5888" w14:textId="77777777" w:rsidTr="009E75B7">
        <w:trPr>
          <w:trHeight w:val="288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4F5E2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Manaus, AM __________/_________/_________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9B02C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8765A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49F8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39476775" w14:textId="77777777" w:rsidTr="009E75B7">
        <w:trPr>
          <w:trHeight w:val="2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1E0B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Assinatura da Banca Examinadora: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4E28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03D47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CA99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82886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5AA9E8F1" w14:textId="77777777" w:rsidTr="009E75B7">
        <w:trPr>
          <w:trHeight w:val="288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8D7FD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Avaliador 1: 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A848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E7B72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7B1C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2DBF604D" w14:textId="77777777" w:rsidTr="009E75B7">
        <w:trPr>
          <w:trHeight w:val="288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A447C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Avaliador 2: 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22834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46F4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E66A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  <w:tr w:rsidR="00CD0247" w:rsidRPr="00EB5075" w14:paraId="3095B8FD" w14:textId="77777777" w:rsidTr="009E75B7">
        <w:trPr>
          <w:trHeight w:val="288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E441D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Avaliador 3: 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7D3B7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202BF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4F79" w14:textId="77777777" w:rsidR="00CD0247" w:rsidRPr="00EB5075" w:rsidRDefault="00CD0247" w:rsidP="0069267D">
            <w:pPr>
              <w:widowControl/>
              <w:spacing w:line="48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pt-BR" w:eastAsia="pt-BR"/>
              </w:rPr>
            </w:pPr>
          </w:p>
        </w:tc>
      </w:tr>
    </w:tbl>
    <w:p w14:paraId="76DF277A" w14:textId="1D36AD47" w:rsidR="0091299D" w:rsidRPr="00EB5075" w:rsidRDefault="0091299D" w:rsidP="007E01DD">
      <w:pPr>
        <w:spacing w:line="360" w:lineRule="auto"/>
        <w:ind w:left="993"/>
        <w:jc w:val="both"/>
        <w:rPr>
          <w:rFonts w:asciiTheme="minorHAnsi" w:hAnsiTheme="minorHAnsi" w:cstheme="minorHAnsi"/>
          <w:sz w:val="16"/>
          <w:szCs w:val="16"/>
          <w:lang w:val="pt-BR"/>
        </w:rPr>
      </w:pPr>
    </w:p>
    <w:p w14:paraId="55A24CD1" w14:textId="4E69C777" w:rsidR="000A4D63" w:rsidRPr="00EB5075" w:rsidRDefault="000A4D63">
      <w:pPr>
        <w:widowControl/>
        <w:rPr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sz w:val="16"/>
          <w:szCs w:val="16"/>
          <w:lang w:val="pt-BR"/>
        </w:rPr>
        <w:br w:type="page"/>
      </w:r>
    </w:p>
    <w:p w14:paraId="08508EF3" w14:textId="61EF37CA" w:rsidR="00F70704" w:rsidRPr="00EB5075" w:rsidRDefault="00F70704" w:rsidP="00F96C29">
      <w:pPr>
        <w:spacing w:line="360" w:lineRule="auto"/>
        <w:ind w:left="993"/>
        <w:jc w:val="center"/>
        <w:rPr>
          <w:rStyle w:val="fontstyle0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lastRenderedPageBreak/>
        <w:t>ANEXO V - MODELO DE APRESENTAÇÃO PRÉ-PROJETO</w:t>
      </w:r>
      <w:r w:rsidR="0063721B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 xml:space="preserve"> DE PESQUISA</w:t>
      </w:r>
    </w:p>
    <w:p w14:paraId="2AF05B82" w14:textId="77777777" w:rsidR="0063721B" w:rsidRDefault="0063721B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05BC72E8" w14:textId="61F35407" w:rsidR="00F70704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O projeto deve conter: </w:t>
      </w:r>
    </w:p>
    <w:p w14:paraId="4EEB8D86" w14:textId="77777777" w:rsidR="0063721B" w:rsidRPr="00EB5075" w:rsidRDefault="0063721B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5FB65744" w14:textId="77777777" w:rsidR="00F70704" w:rsidRPr="00EB5075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Título: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deve ser sucinto e relacionado ao objeto de estudo.</w:t>
      </w:r>
    </w:p>
    <w:p w14:paraId="67353915" w14:textId="0FE789BB" w:rsidR="00F70704" w:rsidRPr="00EB5075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Introdução: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deve conter a formulação do problema da prática a ser estudado, as razões que levam o pesquisador a estudar determinado assunto tendo por base o conhecimento já produzido na literatura acerca do objeto e a inserção do candidato na temática a partir do seu trabalho na 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área Interdisciplinar: Engenharia; Gestão de Processos</w:t>
      </w:r>
      <w:r w:rsidR="00901BB8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 xml:space="preserve"> Sistemas e Ambiental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. Estabelece também a(s) questão(</w:t>
      </w:r>
      <w:proofErr w:type="spellStart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ões</w:t>
      </w:r>
      <w:proofErr w:type="spellEnd"/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) básica(s) da pesquisa, relevância</w:t>
      </w:r>
      <w:r w:rsidR="00901BB8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.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5CF449E9" w14:textId="4C8DA12D" w:rsidR="00A75564" w:rsidRPr="00EB5075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Justificativa: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Apresentar justificativa que apresente a relevância do projeto no impacto das mudanças e aprimoramento da prática profissional na área Interdisciplinar: Engenharia; Gestão de Processos; Sistemas e Ambiental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="00901BB8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onde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a intervenção será aplicada. O problema deve estar baseado em sua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prática profissional.</w:t>
      </w:r>
    </w:p>
    <w:p w14:paraId="74476741" w14:textId="4179FAB3" w:rsidR="00A75564" w:rsidRPr="00EB5075" w:rsidRDefault="00F70704" w:rsidP="007E01DD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Objetivo: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pode ser geral ou subdividir-se</w:t>
      </w:r>
      <w:r w:rsidR="002C039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em geral</w:t>
      </w:r>
      <w:r w:rsidR="00C72B49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 específicos. Deve estar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articulado ao problema ou questão em estudo.</w:t>
      </w:r>
    </w:p>
    <w:p w14:paraId="01286A99" w14:textId="31E50A6D" w:rsidR="00A75564" w:rsidRPr="00EB5075" w:rsidRDefault="00F70704" w:rsidP="007E01DD">
      <w:pPr>
        <w:spacing w:line="360" w:lineRule="auto"/>
        <w:ind w:left="993"/>
        <w:jc w:val="both"/>
        <w:rPr>
          <w:rStyle w:val="fontstyle3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 xml:space="preserve">Referencial Teórico: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Apresentar pesquisas previamente feitas por outros autores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ou pressupostos teóricos, com apontamento sobre os resultados das pesquisas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que foram realizadas, com apontamento dos conceitos, justificativas e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características de forma lógica, coerente e consistente</w:t>
      </w:r>
      <w:r w:rsidR="00C95159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que traga </w:t>
      </w: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>sustentação</w:t>
      </w:r>
      <w:r w:rsidR="00A75564"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>argumentativo sobre o tema a ser abordado e que tenha coerência com a</w:t>
      </w:r>
      <w:r w:rsidR="00A75564"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linha de pesquisa do </w:t>
      </w:r>
      <w:r w:rsidR="00A75564" w:rsidRPr="00EB5075">
        <w:rPr>
          <w:rStyle w:val="fontstyle01"/>
          <w:rFonts w:asciiTheme="minorHAnsi" w:hAnsiTheme="minorHAnsi" w:cstheme="minorHAnsi"/>
          <w:sz w:val="16"/>
          <w:szCs w:val="16"/>
          <w:lang w:val="pt-BR"/>
        </w:rPr>
        <w:t>PPG.EGPSA-MP</w:t>
      </w:r>
      <w:r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 de escolha do candidato.</w:t>
      </w:r>
      <w:r w:rsidR="00A75564" w:rsidRPr="00EB5075">
        <w:rPr>
          <w:rStyle w:val="fontstyle3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16068EB6" w14:textId="50999CB1" w:rsidR="002C0391" w:rsidRPr="00EB5075" w:rsidRDefault="00F7070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 xml:space="preserve">Material e </w:t>
      </w:r>
      <w:r w:rsidR="002C0391"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M</w:t>
      </w: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étodos: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deve identificar o plano para responder às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questões/problemas e atingir os objetivos propostos. </w:t>
      </w:r>
      <w:r w:rsidR="009218B7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Conforme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com a abordagem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metodológica e o(s) método(s) adotado(s), devem ser descritas todas as etapas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do delineamento do estudo científico, com metodologia que</w:t>
      </w:r>
      <w:r w:rsidR="00C157C1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,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embase um projeto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de intervenção, deve identificar o plano para responder às questões/problemas e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atingir os objetivos propostos. </w:t>
      </w:r>
      <w:r w:rsidR="001079BD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Conforme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 abordagem metodológica e o(s)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método(s) adotado(s), devem ser descritas todas as etapas do delineamento do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estudo científico, com metodologia que embase um projeto de intervenção.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Implicações para </w:t>
      </w:r>
      <w:r w:rsidR="00A75564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área Interdisciplinar: Engenharia; Gestão de Processos; Sistemas e Ambiental</w:t>
      </w:r>
      <w:r w:rsidR="002C0391" w:rsidRPr="00EB5075">
        <w:rPr>
          <w:rStyle w:val="fontstyle21"/>
          <w:rFonts w:asciiTheme="minorHAnsi" w:hAnsiTheme="minorHAnsi" w:cstheme="minorHAnsi"/>
          <w:b/>
          <w:bCs/>
          <w:sz w:val="16"/>
          <w:szCs w:val="16"/>
          <w:lang w:val="pt-BR"/>
        </w:rPr>
        <w:t>.</w:t>
      </w:r>
    </w:p>
    <w:p w14:paraId="64FB5AD0" w14:textId="45FE1EB0" w:rsidR="00A75564" w:rsidRPr="00EB5075" w:rsidRDefault="00F7070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Resultados esperados</w:t>
      </w:r>
      <w:r w:rsidR="002C0391"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>: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considerando o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produto a ser proposto e/ou desejado; análise sobre como a proposta irá impactar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para a ciência da </w:t>
      </w:r>
      <w:r w:rsidR="008379BC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área interdisciplinar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em sua prática profissional.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5BCF127A" w14:textId="32DC2A97" w:rsidR="00A75564" w:rsidRPr="00EB5075" w:rsidRDefault="00F7070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b/>
          <w:bCs/>
          <w:i/>
          <w:iCs/>
          <w:sz w:val="16"/>
          <w:szCs w:val="16"/>
          <w:lang w:val="pt-BR"/>
        </w:rPr>
        <w:t xml:space="preserve">Referências: </w:t>
      </w:r>
      <w:r w:rsidR="00871C50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Conforme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as normas da Associação Brasileira de Normas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Técnicas (ABNT); Cronograma de atividades: deve conter o planejamento das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atividades a serem desenvolvidas pelo aluno no decorrer do curso de mestrado,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no prazo de 2 anos.</w:t>
      </w:r>
      <w:r w:rsidR="00A75564"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 xml:space="preserve"> </w:t>
      </w:r>
    </w:p>
    <w:p w14:paraId="795026ED" w14:textId="77777777" w:rsidR="00A75564" w:rsidRPr="00EB5075" w:rsidRDefault="00A7556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</w:p>
    <w:p w14:paraId="4B15FC64" w14:textId="7163D2B9" w:rsidR="000A4D63" w:rsidRPr="00EB5075" w:rsidRDefault="00F70704" w:rsidP="00A75564">
      <w:pPr>
        <w:spacing w:line="360" w:lineRule="auto"/>
        <w:ind w:left="993"/>
        <w:jc w:val="both"/>
        <w:rPr>
          <w:rStyle w:val="fontstyle21"/>
          <w:rFonts w:asciiTheme="minorHAnsi" w:hAnsiTheme="minorHAnsi" w:cstheme="minorHAnsi"/>
          <w:sz w:val="16"/>
          <w:szCs w:val="16"/>
          <w:lang w:val="pt-BR"/>
        </w:rPr>
      </w:pPr>
      <w:r w:rsidRPr="00EB5075">
        <w:rPr>
          <w:rStyle w:val="fontstyle21"/>
          <w:rFonts w:asciiTheme="minorHAnsi" w:hAnsiTheme="minorHAnsi" w:cstheme="minorHAnsi"/>
          <w:sz w:val="16"/>
          <w:szCs w:val="16"/>
          <w:lang w:val="pt-BR"/>
        </w:rPr>
        <w:t>Não ultrapassar o limite de 15 páginas.</w:t>
      </w:r>
    </w:p>
    <w:p w14:paraId="1D97F241" w14:textId="4FB7BA8F" w:rsidR="00A75564" w:rsidRPr="00EB5075" w:rsidRDefault="00A75564" w:rsidP="00A75564">
      <w:pPr>
        <w:spacing w:line="360" w:lineRule="auto"/>
        <w:ind w:left="993"/>
        <w:jc w:val="both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NÃO incluir no projeto o termo de consentimento livre e esclarecido ou parecer do Comitê de Ética em pesquisa.</w:t>
      </w:r>
    </w:p>
    <w:p w14:paraId="567CCD46" w14:textId="0CDBE1A8" w:rsidR="006E1DBF" w:rsidRPr="00EB5075" w:rsidRDefault="006E1DBF" w:rsidP="00A75564">
      <w:pPr>
        <w:spacing w:line="360" w:lineRule="auto"/>
        <w:ind w:left="993"/>
        <w:jc w:val="both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p w14:paraId="6A6C9ABB" w14:textId="0FA0E486" w:rsidR="003E494B" w:rsidRPr="00EB5075" w:rsidRDefault="003E494B">
      <w:pPr>
        <w:widowControl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br w:type="page"/>
      </w:r>
    </w:p>
    <w:p w14:paraId="66C020D0" w14:textId="0A9D2192" w:rsidR="003E494B" w:rsidRDefault="003E494B" w:rsidP="003E494B">
      <w:pPr>
        <w:spacing w:line="360" w:lineRule="auto"/>
        <w:ind w:left="993"/>
        <w:jc w:val="center"/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lastRenderedPageBreak/>
        <w:t xml:space="preserve">ANEXO VI - CRITÉRIOS DE AVALIAÇÃO DO </w:t>
      </w:r>
      <w:r w:rsidR="007C0863"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t>PRÉ-</w:t>
      </w:r>
      <w:r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t xml:space="preserve">PROJETO DE </w:t>
      </w:r>
      <w:r w:rsidR="00B2498B"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t>PESQUISA</w:t>
      </w:r>
      <w:r w:rsidRPr="00EB5075"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  <w:t xml:space="preserve"> </w:t>
      </w:r>
    </w:p>
    <w:p w14:paraId="491D8201" w14:textId="77777777" w:rsidR="0077356B" w:rsidRPr="00EB5075" w:rsidRDefault="0077356B" w:rsidP="003E494B">
      <w:pPr>
        <w:spacing w:line="360" w:lineRule="auto"/>
        <w:ind w:left="993"/>
        <w:jc w:val="center"/>
        <w:rPr>
          <w:rFonts w:asciiTheme="minorHAnsi" w:hAnsiTheme="minorHAnsi" w:cstheme="minorHAnsi"/>
          <w:b/>
          <w:bCs/>
          <w:color w:val="000000"/>
          <w:sz w:val="16"/>
          <w:szCs w:val="16"/>
          <w:lang w:val="pt-BR"/>
        </w:rPr>
      </w:pPr>
    </w:p>
    <w:p w14:paraId="0BB15B04" w14:textId="77777777" w:rsidR="00314839" w:rsidRPr="00EB5075" w:rsidRDefault="003E494B" w:rsidP="003E494B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Nome do candidato: _____________________________________________________</w:t>
      </w:r>
    </w:p>
    <w:p w14:paraId="4AD5990D" w14:textId="77777777" w:rsidR="00314839" w:rsidRPr="00EB5075" w:rsidRDefault="00314839" w:rsidP="003E494B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p w14:paraId="3F0038DF" w14:textId="5252BAD0" w:rsidR="00314839" w:rsidRPr="00EB5075" w:rsidRDefault="003E494B" w:rsidP="003E494B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Linha de Pesquisa:</w:t>
      </w:r>
    </w:p>
    <w:p w14:paraId="0FCA6231" w14:textId="299AEA8E" w:rsidR="00314839" w:rsidRPr="00EB5075" w:rsidRDefault="00314839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1 - Otimização de Processos Industriais</w:t>
      </w:r>
    </w:p>
    <w:p w14:paraId="62259B02" w14:textId="37250CA6" w:rsidR="00314839" w:rsidRPr="00EB5075" w:rsidRDefault="00314839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2 - Eficiência Energética e Qualidade de Energia</w:t>
      </w:r>
    </w:p>
    <w:p w14:paraId="76C203FE" w14:textId="101C5041" w:rsidR="00314839" w:rsidRPr="00EB5075" w:rsidRDefault="00314839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3 - Energia e Meio Ambiente</w:t>
      </w: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ab/>
      </w:r>
    </w:p>
    <w:p w14:paraId="293F8AD5" w14:textId="26FD9180" w:rsidR="00C31D0E" w:rsidRPr="00EB5075" w:rsidRDefault="00C31D0E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4 – Sistemas Computacionais</w:t>
      </w:r>
    </w:p>
    <w:p w14:paraId="68C395DE" w14:textId="75EE3E80" w:rsidR="00C31D0E" w:rsidRPr="00EB5075" w:rsidRDefault="00C31D0E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(  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proofErr w:type="gramStart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 )</w:t>
      </w:r>
      <w:proofErr w:type="gramEnd"/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5 – Indústria 4.0 </w:t>
      </w:r>
    </w:p>
    <w:p w14:paraId="14075584" w14:textId="77777777" w:rsidR="009237C1" w:rsidRPr="00EB5075" w:rsidRDefault="009237C1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p w14:paraId="2A6B993C" w14:textId="6C1BB69A" w:rsidR="006E1DBF" w:rsidRPr="00EB5075" w:rsidRDefault="003E494B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Título do Projeto:</w:t>
      </w:r>
      <w:r w:rsidR="00314839"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 xml:space="preserve"> </w:t>
      </w: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______________________________________________________________________________________________________________________________</w:t>
      </w:r>
      <w:r w:rsidR="00314839"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________________</w:t>
      </w:r>
      <w:r w:rsidRPr="00EB5075">
        <w:rPr>
          <w:rFonts w:asciiTheme="minorHAnsi" w:hAnsiTheme="minorHAnsi" w:cstheme="minorHAnsi"/>
          <w:color w:val="000000"/>
          <w:sz w:val="16"/>
          <w:szCs w:val="16"/>
          <w:lang w:val="pt-BR"/>
        </w:rPr>
        <w:t>____</w:t>
      </w:r>
    </w:p>
    <w:p w14:paraId="7E391080" w14:textId="6E3B07B1" w:rsidR="004D485D" w:rsidRPr="00EB5075" w:rsidRDefault="004D485D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tbl>
      <w:tblPr>
        <w:tblW w:w="9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3"/>
        <w:gridCol w:w="850"/>
        <w:gridCol w:w="993"/>
        <w:gridCol w:w="934"/>
      </w:tblGrid>
      <w:tr w:rsidR="004D485D" w:rsidRPr="00EB5075" w14:paraId="2AECE916" w14:textId="77777777" w:rsidTr="004D485D">
        <w:trPr>
          <w:trHeight w:val="288"/>
        </w:trPr>
        <w:tc>
          <w:tcPr>
            <w:tcW w:w="9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92EB" w14:textId="08F0367B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Projeto de </w:t>
            </w:r>
            <w:r w:rsidR="0031615C"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Pesquisa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 (P</w:t>
            </w:r>
            <w:r w:rsidR="0031615C"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P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)</w:t>
            </w:r>
          </w:p>
        </w:tc>
      </w:tr>
      <w:tr w:rsidR="004D485D" w:rsidRPr="00EB5075" w14:paraId="3C50F597" w14:textId="77777777" w:rsidTr="009E75B7">
        <w:trPr>
          <w:trHeight w:val="364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AECE" w14:textId="77777777" w:rsidR="004D485D" w:rsidRPr="009E75B7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9E75B7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ITENS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0F6B" w14:textId="2B949999" w:rsidR="004D485D" w:rsidRPr="00EB5075" w:rsidRDefault="004D485D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Pontuação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máxima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5C01" w14:textId="4DA1A538" w:rsidR="004D485D" w:rsidRPr="00EB5075" w:rsidRDefault="004D485D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Pontuação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obtida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6DED" w14:textId="77777777" w:rsidR="004D485D" w:rsidRPr="00EB5075" w:rsidRDefault="004D485D" w:rsidP="00467A8B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Observação</w:t>
            </w:r>
          </w:p>
        </w:tc>
      </w:tr>
      <w:tr w:rsidR="004D485D" w:rsidRPr="00EB5075" w14:paraId="59981CE0" w14:textId="77777777" w:rsidTr="009E75B7">
        <w:trPr>
          <w:trHeight w:val="1234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2126" w14:textId="77777777" w:rsidR="00211CCE" w:rsidRPr="00467A8B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1.INTRODUÇÃO</w:t>
            </w:r>
          </w:p>
          <w:p w14:paraId="08EA6931" w14:textId="57AC049F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Contém a formulação do problema da prática a ser estudado, as razões que levam o pesquisador a estudar determinado assunto tendo por base o conhecimento já produzido na literatura acerca do objeto e a inserção do candidato na temática a partir do seu trabalho (área Interdisciplinar: Engenharia; Gestão de Processos; Sistemas e Ambiental). Estabelece também a(s) questão(</w:t>
            </w:r>
            <w:proofErr w:type="spell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ões</w:t>
            </w:r>
            <w:proofErr w:type="spell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)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básica(s) da pesquisa, relevância e justificativa. O problema deve estar baseado em sua prática profissional.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2D48" w14:textId="6F1229A8" w:rsidR="004D485D" w:rsidRPr="00EB5075" w:rsidRDefault="005A5820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</w:t>
            </w:r>
            <w:r w:rsidR="004D485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FEAA3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953FE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61222129" w14:textId="77777777" w:rsidTr="009E75B7">
        <w:trPr>
          <w:trHeight w:val="71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C5E5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2. JUSTIFICATIVA</w:t>
            </w:r>
          </w:p>
          <w:p w14:paraId="3B98A2E7" w14:textId="0197EEC6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Apresenta justificativa que apresente a relevância do projeto no impacto das mudanças e aprimoramento da prática profissional (área Interdisciplinar: Engenharia; Gestão de Processos; Sistemas e Ambiental) em que a intervenção será aplicada.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567A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6900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1074E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462417D8" w14:textId="77777777" w:rsidTr="009E75B7">
        <w:trPr>
          <w:trHeight w:val="535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A52C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3.OBJETIVO</w:t>
            </w:r>
          </w:p>
          <w:p w14:paraId="755F1C66" w14:textId="344662C2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Pode ser geral ou subdividir-se</w:t>
            </w:r>
            <w:r w:rsidR="002B278F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em geral</w:t>
            </w:r>
            <w:r w:rsidR="002B278F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gramStart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específicos</w:t>
            </w:r>
            <w:proofErr w:type="gramEnd"/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. Deve estar articulado ao problema ou questão em estudo.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7495" w14:textId="52F08A2B" w:rsidR="004D485D" w:rsidRPr="00EB5075" w:rsidRDefault="005A5820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</w:t>
            </w:r>
            <w:r w:rsidR="004D485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257F6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55E6B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73C8E27C" w14:textId="77777777" w:rsidTr="009E75B7">
        <w:trPr>
          <w:trHeight w:val="101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0797" w14:textId="4B8935D4" w:rsidR="00211CCE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4. </w:t>
            </w:r>
            <w:r w:rsidR="00467A8B"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REFERENCIAL TEÓRICO</w:t>
            </w:r>
          </w:p>
          <w:p w14:paraId="71B3A5AA" w14:textId="1C83FEE2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Apresenta pesquisas previamente feitas por outros autores ou pressupostos teóricos, com apontamento sobre os resultados das pesquisas que foram realizadas, com conceitos, justificativas e características de forma lógica, coerente e consistente. Apresenta 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sustentação argumentativo</w:t>
            </w:r>
            <w:r w:rsidR="00211CCE"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sobre o tema a ser abordado e que tenha coerência com a linha de pesquisa do PPG.EGPSA-MP de escolha do candidato.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4FB0" w14:textId="401B1086" w:rsidR="004D485D" w:rsidRPr="00EB5075" w:rsidRDefault="005A5820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8E031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D75B2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439CD169" w14:textId="77777777" w:rsidTr="009E75B7">
        <w:trPr>
          <w:trHeight w:val="1580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2628" w14:textId="5976417A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5. MATERIA</w:t>
            </w:r>
            <w:r w:rsid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IS</w:t>
            </w: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 E MÉTODO</w:t>
            </w:r>
            <w:r w:rsid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S</w:t>
            </w:r>
          </w:p>
          <w:p w14:paraId="7CA5B16B" w14:textId="0AB38724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Identifica o plano para responder às questões/problemas e atingir os objetivos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propostos. De acordo com a abordagem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metodológica e o(s) método(s) adotado(s), devem ser descritas todas as etapas do delineamento do estudo científico, com metodologia que embase um projeto de intervenção. Implicações (área Interdisciplinar: Engenharia; Gestão de Processos; Sistemas e Ambiental): Resultados esperados considerando o produto a ser proposto e/ou desejado; análise sobre como a proposta irá impactar para a ciência da (área Interdisciplinar: Engenharia; Gestão de Processos; Sistemas e Ambiental) em sua prática profissional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4582B" w14:textId="31ACAF7D" w:rsidR="004D485D" w:rsidRPr="00EB5075" w:rsidRDefault="005A5820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6508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9DAE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78E05DA8" w14:textId="77777777" w:rsidTr="009E75B7">
        <w:trPr>
          <w:trHeight w:val="313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F746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6. REFERÊNCIAS:</w:t>
            </w:r>
          </w:p>
          <w:p w14:paraId="721A81A2" w14:textId="462609B4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Estão de acordo com as normas da Associação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Brasileira de Normas Técnicas (ABNT)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118B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9FEB3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D06F2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1596999A" w14:textId="77777777" w:rsidTr="009E75B7">
        <w:trPr>
          <w:trHeight w:val="651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58C6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7. CRONOGRAMA DE ATIVIDADES</w:t>
            </w:r>
          </w:p>
          <w:p w14:paraId="5275FDE0" w14:textId="1F8CDF6B" w:rsidR="004D485D" w:rsidRPr="00EB5075" w:rsidRDefault="00211CCE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Contém</w:t>
            </w:r>
            <w:r w:rsidR="004D485D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o planejamento das atividades a serem desenvolvidas pelo aluno no decorrer do curso de mestrado, no prazo de 2 anos.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605B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23EB3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C4959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43D5D12B" w14:textId="77777777" w:rsidTr="009E75B7">
        <w:trPr>
          <w:trHeight w:val="845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63A1" w14:textId="77777777" w:rsidR="00211CCE" w:rsidRPr="00467A8B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67A8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8. ORGANIZAÇÃO TEXTUAL:</w:t>
            </w:r>
          </w:p>
          <w:p w14:paraId="4D8F5A3F" w14:textId="2B938A04" w:rsidR="004D485D" w:rsidRPr="00EB5075" w:rsidRDefault="004D485D" w:rsidP="00211CCE">
            <w:pPr>
              <w:widowControl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Normas vigentes da ABNT e adequação às</w:t>
            </w:r>
            <w:r w:rsidR="00211CCE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regras da gramática normativa padrão vigente; capacidade de expressão escrita incluindo</w:t>
            </w:r>
            <w:r w:rsidR="00BC3D83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,</w:t>
            </w: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 xml:space="preserve"> ordenamento lógico dos argumentos, coesão argumentativa, precisão conceitual, clareza e fluência</w:t>
            </w:r>
            <w:r w:rsidR="00BC3D83"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10A9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9DAD8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D53D5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4D485D" w:rsidRPr="00EB5075" w14:paraId="57D6F8CE" w14:textId="77777777" w:rsidTr="009E75B7">
        <w:trPr>
          <w:trHeight w:val="288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61B2" w14:textId="6955C230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TOTAL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D0B2" w14:textId="77777777" w:rsidR="004D485D" w:rsidRPr="00EB5075" w:rsidRDefault="004D485D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9E6C7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716EA" w14:textId="77777777" w:rsidR="004D485D" w:rsidRPr="00EB5075" w:rsidRDefault="004D485D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  <w:r w:rsidRPr="00EB5075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</w:tr>
      <w:tr w:rsidR="00DD432F" w:rsidRPr="00EB5075" w14:paraId="2ED953C8" w14:textId="77777777" w:rsidTr="009E75B7">
        <w:trPr>
          <w:trHeight w:val="288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8CF0" w14:textId="77777777" w:rsidR="00DD432F" w:rsidRDefault="00DD432F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</w:p>
          <w:p w14:paraId="548053D6" w14:textId="77777777" w:rsidR="00DD432F" w:rsidRDefault="00DD432F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</w:p>
          <w:p w14:paraId="287E4E61" w14:textId="77777777" w:rsidR="00DD432F" w:rsidRDefault="00DD432F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</w:p>
          <w:p w14:paraId="2C4A2D86" w14:textId="77777777" w:rsidR="00DD432F" w:rsidRPr="00EB5075" w:rsidRDefault="00DD432F" w:rsidP="004D485D">
            <w:pPr>
              <w:widowControl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13F94" w14:textId="77777777" w:rsidR="00DD432F" w:rsidRPr="00EB5075" w:rsidRDefault="00DD432F" w:rsidP="004D485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0D8B2" w14:textId="77777777" w:rsidR="00DD432F" w:rsidRPr="00EB5075" w:rsidRDefault="00DD432F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60CE4" w14:textId="77777777" w:rsidR="00DD432F" w:rsidRPr="00EB5075" w:rsidRDefault="00DD432F" w:rsidP="004D485D">
            <w:pPr>
              <w:widowControl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pt-BR" w:eastAsia="pt-BR"/>
              </w:rPr>
            </w:pPr>
          </w:p>
        </w:tc>
      </w:tr>
    </w:tbl>
    <w:tbl>
      <w:tblPr>
        <w:tblpPr w:leftFromText="180" w:rightFromText="180" w:topFromText="180" w:bottomFromText="180" w:vertAnchor="text" w:horzAnchor="margin" w:tblpXSpec="center" w:tblpY="509"/>
        <w:tblW w:w="10055" w:type="dxa"/>
        <w:jc w:val="center"/>
        <w:tblLayout w:type="fixed"/>
        <w:tblLook w:val="0000" w:firstRow="0" w:lastRow="0" w:firstColumn="0" w:lastColumn="0" w:noHBand="0" w:noVBand="0"/>
      </w:tblPr>
      <w:tblGrid>
        <w:gridCol w:w="4185"/>
        <w:gridCol w:w="809"/>
        <w:gridCol w:w="94"/>
        <w:gridCol w:w="822"/>
        <w:gridCol w:w="888"/>
        <w:gridCol w:w="848"/>
        <w:gridCol w:w="2409"/>
      </w:tblGrid>
      <w:tr w:rsidR="00DD432F" w:rsidRPr="00705991" w14:paraId="5991A183" w14:textId="77777777" w:rsidTr="00DD432F">
        <w:trPr>
          <w:trHeight w:val="707"/>
          <w:jc w:val="center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DEB8C" w14:textId="77777777" w:rsidR="00DD432F" w:rsidRPr="00705991" w:rsidRDefault="00DD432F" w:rsidP="00DD432F">
            <w:pPr>
              <w:ind w:left="17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bookmarkStart w:id="0" w:name="_Hlk190444117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lastRenderedPageBreak/>
              <w:t>Pós-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graduação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r w:rsidRPr="00705991">
              <w:rPr>
                <w:rFonts w:asciiTheme="minorHAnsi" w:eastAsia="Arial" w:hAnsiTheme="minorHAnsi" w:cstheme="minorHAnsi"/>
                <w:b/>
                <w:i/>
                <w:sz w:val="16"/>
                <w:szCs w:val="16"/>
              </w:rPr>
              <w:t xml:space="preserve">Stricto Sensu </w:t>
            </w: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–</w:t>
            </w:r>
          </w:p>
          <w:p w14:paraId="19F237BF" w14:textId="089DF4DC" w:rsidR="00DD432F" w:rsidRPr="00705991" w:rsidRDefault="00DD432F" w:rsidP="00DD432F">
            <w:pPr>
              <w:ind w:left="114" w:right="1281" w:hanging="280"/>
              <w:jc w:val="center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                                                </w:t>
            </w:r>
            <w:proofErr w:type="gram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( )</w:t>
            </w:r>
            <w:proofErr w:type="gram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Mestrado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Profissional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em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Engenharia, Gestão de Processos, Sistemas e Ambiental</w:t>
            </w:r>
          </w:p>
          <w:p w14:paraId="7C5164B6" w14:textId="77777777" w:rsidR="00DD432F" w:rsidRPr="00705991" w:rsidRDefault="00DD432F" w:rsidP="00DD432F">
            <w:pPr>
              <w:ind w:left="23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Carta de Recomendação</w:t>
            </w:r>
          </w:p>
        </w:tc>
      </w:tr>
      <w:tr w:rsidR="00DD432F" w:rsidRPr="00705991" w14:paraId="0B0FCC90" w14:textId="77777777" w:rsidTr="00DD432F">
        <w:trPr>
          <w:trHeight w:val="266"/>
          <w:jc w:val="center"/>
        </w:trPr>
        <w:tc>
          <w:tcPr>
            <w:tcW w:w="4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E011F" w14:textId="77777777" w:rsidR="00DD432F" w:rsidRPr="00705991" w:rsidRDefault="00DD432F" w:rsidP="00DD432F">
            <w:pPr>
              <w:ind w:left="24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INFORMANTE</w:t>
            </w:r>
          </w:p>
        </w:tc>
        <w:tc>
          <w:tcPr>
            <w:tcW w:w="5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DD6A2" w14:textId="77777777" w:rsidR="00DD432F" w:rsidRPr="00705991" w:rsidRDefault="00DD432F" w:rsidP="00DD432F">
            <w:pPr>
              <w:ind w:left="22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CANDIDATO (A)</w:t>
            </w:r>
          </w:p>
        </w:tc>
      </w:tr>
      <w:tr w:rsidR="00DD432F" w:rsidRPr="00705991" w14:paraId="732AED9C" w14:textId="77777777" w:rsidTr="00DD432F">
        <w:trPr>
          <w:trHeight w:val="1099"/>
          <w:jc w:val="center"/>
        </w:trPr>
        <w:tc>
          <w:tcPr>
            <w:tcW w:w="4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75D44" w14:textId="17C4E59B" w:rsidR="00DD432F" w:rsidRPr="00705991" w:rsidRDefault="00DD432F" w:rsidP="00DD432F">
            <w:pPr>
              <w:spacing w:line="360" w:lineRule="auto"/>
              <w:ind w:left="108" w:right="3669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Nome:</w:t>
            </w:r>
          </w:p>
          <w:p w14:paraId="1931F94F" w14:textId="77777777" w:rsidR="00DD432F" w:rsidRPr="00705991" w:rsidRDefault="00DD432F" w:rsidP="00DD432F">
            <w:pPr>
              <w:spacing w:line="360" w:lineRule="auto"/>
              <w:ind w:left="108" w:right="3669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Cargo:</w:t>
            </w:r>
          </w:p>
          <w:p w14:paraId="2D360C10" w14:textId="77777777" w:rsidR="00DD432F" w:rsidRPr="00705991" w:rsidRDefault="00DD432F" w:rsidP="00DD432F">
            <w:pPr>
              <w:spacing w:line="360" w:lineRule="auto"/>
              <w:ind w:left="108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Instituição/Empresa:</w:t>
            </w:r>
          </w:p>
          <w:p w14:paraId="0D799CC7" w14:textId="77777777" w:rsidR="00DD432F" w:rsidRPr="00705991" w:rsidRDefault="00DD432F" w:rsidP="00DD432F">
            <w:pPr>
              <w:spacing w:line="360" w:lineRule="auto"/>
              <w:ind w:left="108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Telefone para contato:</w:t>
            </w:r>
          </w:p>
        </w:tc>
        <w:tc>
          <w:tcPr>
            <w:tcW w:w="50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04567" w14:textId="77777777" w:rsidR="00DD432F" w:rsidRPr="00705991" w:rsidRDefault="00DD432F" w:rsidP="00DD432F">
            <w:pPr>
              <w:ind w:left="108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Nome:</w:t>
            </w:r>
          </w:p>
          <w:p w14:paraId="0CF3425C" w14:textId="77777777" w:rsidR="00DD432F" w:rsidRPr="00705991" w:rsidRDefault="00DD432F" w:rsidP="00DD432F">
            <w:pPr>
              <w:ind w:left="108" w:right="1380" w:firstLine="16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</w:p>
          <w:p w14:paraId="6B4570E7" w14:textId="77A9358F" w:rsidR="00DD432F" w:rsidRPr="00705991" w:rsidRDefault="00DD432F" w:rsidP="00DD432F">
            <w:pPr>
              <w:ind w:left="108" w:right="1380" w:firstLine="16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Empresa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onde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trabalha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:</w:t>
            </w:r>
          </w:p>
          <w:p w14:paraId="62093192" w14:textId="77777777" w:rsidR="00DD432F" w:rsidRPr="00705991" w:rsidRDefault="00DD432F" w:rsidP="00DD432F">
            <w:pPr>
              <w:ind w:left="108" w:right="1380" w:firstLine="16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</w:p>
          <w:p w14:paraId="15BF9E5C" w14:textId="77777777" w:rsidR="00DD432F" w:rsidRPr="00705991" w:rsidRDefault="00DD432F" w:rsidP="00DD432F">
            <w:pPr>
              <w:ind w:left="108" w:right="1380" w:firstLine="16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Cargo:</w:t>
            </w:r>
          </w:p>
        </w:tc>
      </w:tr>
      <w:tr w:rsidR="00DD432F" w:rsidRPr="00705991" w14:paraId="4CF3A7E6" w14:textId="77777777" w:rsidTr="00DD432F">
        <w:trPr>
          <w:trHeight w:val="736"/>
          <w:jc w:val="center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A70BB" w14:textId="3178AF61" w:rsidR="00DD432F" w:rsidRPr="00705991" w:rsidRDefault="00DD432F" w:rsidP="00DD432F">
            <w:pPr>
              <w:ind w:left="108" w:right="79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Sr. Informante</w:t>
            </w: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: No quadro abaixo, por favor, avalie o candidato, colocando um “</w:t>
            </w: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x</w:t>
            </w: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” depois de cada característica a ser avaliada na coluna que melhor represente sua opinião. Compare o candidato, em cada item, com um grupo representativo de estudantes/profissionais qualificados para estudos pós-graduados que tenha conhecido </w:t>
            </w:r>
            <w:proofErr w:type="spellStart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durante</w:t>
            </w:r>
            <w:proofErr w:type="spellEnd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sua</w:t>
            </w:r>
            <w:proofErr w:type="spellEnd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carreira</w:t>
            </w:r>
            <w:proofErr w:type="spellEnd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profissional</w:t>
            </w:r>
            <w:proofErr w:type="spellEnd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.</w:t>
            </w:r>
          </w:p>
        </w:tc>
      </w:tr>
      <w:tr w:rsidR="00DD432F" w:rsidRPr="00705991" w14:paraId="560093E3" w14:textId="77777777" w:rsidTr="00DD432F">
        <w:trPr>
          <w:trHeight w:val="95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D06F6" w14:textId="77777777" w:rsidR="00DD432F" w:rsidRPr="00705991" w:rsidRDefault="00DD432F" w:rsidP="00DD432F">
            <w:pPr>
              <w:ind w:left="1303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CARACTERÍSTICAS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0CE20" w14:textId="77777777" w:rsidR="00DD432F" w:rsidRPr="00705991" w:rsidRDefault="00DD432F" w:rsidP="00DD432F">
            <w:pPr>
              <w:ind w:left="250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Ótimo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09BC3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Bom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43E2A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Regular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19F30" w14:textId="77777777" w:rsidR="00DD432F" w:rsidRPr="00705991" w:rsidRDefault="00DD432F" w:rsidP="00DD432F">
            <w:pPr>
              <w:ind w:left="190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Ruim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4A451" w14:textId="77777777" w:rsidR="00DD432F" w:rsidRPr="00705991" w:rsidRDefault="00DD432F" w:rsidP="00DD432F">
            <w:pPr>
              <w:spacing w:before="126"/>
              <w:ind w:left="180" w:right="139" w:firstLine="1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Sem condições de informar</w:t>
            </w:r>
          </w:p>
        </w:tc>
      </w:tr>
      <w:tr w:rsidR="00DD432F" w:rsidRPr="00705991" w14:paraId="5DF4B84B" w14:textId="77777777" w:rsidTr="00DD432F">
        <w:trPr>
          <w:trHeight w:val="53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64AD9" w14:textId="77777777" w:rsidR="00DD432F" w:rsidRPr="00705991" w:rsidRDefault="00DD432F" w:rsidP="00DD432F">
            <w:pPr>
              <w:spacing w:before="124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Conhecimento técnico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24971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82906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AB521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386AF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2BD4C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28EC7936" w14:textId="77777777" w:rsidTr="00DD432F">
        <w:trPr>
          <w:trHeight w:val="110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EEB1E" w14:textId="77777777" w:rsidR="00DD432F" w:rsidRPr="00705991" w:rsidRDefault="00DD432F" w:rsidP="00DD432F">
            <w:pPr>
              <w:spacing w:before="113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Capacidade para conduzir trabalho acadêmico/profissional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E9785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796F1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67C49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AC31A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B9A56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55DB596B" w14:textId="77777777" w:rsidTr="00DD432F">
        <w:trPr>
          <w:trHeight w:val="77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2C74A" w14:textId="77777777" w:rsidR="00DD432F" w:rsidRPr="00705991" w:rsidRDefault="00DD432F" w:rsidP="00DD432F">
            <w:pPr>
              <w:spacing w:before="126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Capacidade para expressar-se oralmente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41DFB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ECD39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3CF8A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D8DB8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2823D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4EE9D935" w14:textId="77777777" w:rsidTr="00DD432F">
        <w:trPr>
          <w:trHeight w:val="44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23011" w14:textId="77777777" w:rsidR="00DD432F" w:rsidRPr="00705991" w:rsidRDefault="00DD432F" w:rsidP="00DD432F">
            <w:pPr>
              <w:spacing w:before="114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Capacidade para escrever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ADFFA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F77ED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88D8B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B1485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EF214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55E2C7EF" w14:textId="77777777" w:rsidTr="00DD432F">
        <w:trPr>
          <w:trHeight w:val="110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EAE53" w14:textId="77777777" w:rsidR="00DD432F" w:rsidRPr="00705991" w:rsidRDefault="00DD432F" w:rsidP="00DD432F">
            <w:pPr>
              <w:spacing w:before="123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Motivação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2B1D2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C8EF1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4A298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E8266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D7373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1E5B711D" w14:textId="77777777" w:rsidTr="00DD432F">
        <w:trPr>
          <w:trHeight w:val="68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D0EC3" w14:textId="77777777" w:rsidR="00DD432F" w:rsidRPr="00705991" w:rsidRDefault="00DD432F" w:rsidP="00DD432F">
            <w:pPr>
              <w:spacing w:before="113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Estabilidade emocional e maturidade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C411C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A82CB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8ABB9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082FD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E1940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25776DA9" w14:textId="77777777" w:rsidTr="00DD432F">
        <w:trPr>
          <w:trHeight w:val="44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0F163D" w14:textId="77777777" w:rsidR="00DD432F" w:rsidRPr="00705991" w:rsidRDefault="00DD432F" w:rsidP="00DD432F">
            <w:pPr>
              <w:spacing w:before="122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Autoconfiança e independência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4FE8D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61946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47927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8CE91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98530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518A35E8" w14:textId="77777777" w:rsidTr="00DD432F">
        <w:trPr>
          <w:trHeight w:val="265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6C375" w14:textId="77777777" w:rsidR="00DD432F" w:rsidRPr="00705991" w:rsidRDefault="00DD432F" w:rsidP="00DD432F">
            <w:pPr>
              <w:spacing w:before="111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Capacidade para trabalho em equipe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56242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7301B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D4325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592EB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22F37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1D8C7741" w14:textId="77777777" w:rsidTr="00DD432F">
        <w:trPr>
          <w:trHeight w:val="279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2F8D2" w14:textId="77777777" w:rsidR="00DD432F" w:rsidRPr="00705991" w:rsidRDefault="00DD432F" w:rsidP="00DD432F">
            <w:pPr>
              <w:spacing w:before="121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Comprometimento e dedicação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06D94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87FB5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844C2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27F93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4ED9D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3039F8AD" w14:textId="77777777" w:rsidTr="00DD432F">
        <w:trPr>
          <w:trHeight w:val="266"/>
          <w:jc w:val="center"/>
        </w:trPr>
        <w:tc>
          <w:tcPr>
            <w:tcW w:w="4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7BC93" w14:textId="77777777" w:rsidR="00DD432F" w:rsidRPr="00705991" w:rsidRDefault="00DD432F" w:rsidP="00DD432F">
            <w:pPr>
              <w:spacing w:before="109"/>
              <w:ind w:left="107"/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Iniciativa e criatividade</w:t>
            </w:r>
          </w:p>
        </w:tc>
        <w:tc>
          <w:tcPr>
            <w:tcW w:w="9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A2393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3A5E1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F7CBD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10387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1139C" w14:textId="77777777" w:rsidR="00DD432F" w:rsidRPr="00705991" w:rsidRDefault="00DD432F" w:rsidP="00DD432F">
            <w:pPr>
              <w:jc w:val="both"/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tr w:rsidR="00DD432F" w:rsidRPr="00705991" w14:paraId="6A0C2551" w14:textId="77777777" w:rsidTr="00DD432F">
        <w:trPr>
          <w:trHeight w:val="279"/>
          <w:jc w:val="center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5D6BF" w14:textId="77777777" w:rsidR="00DD432F" w:rsidRPr="00705991" w:rsidRDefault="00DD432F" w:rsidP="00DD432F">
            <w:pPr>
              <w:spacing w:before="118"/>
              <w:ind w:left="107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Há quanto tempo conhece o candidato?</w:t>
            </w:r>
          </w:p>
        </w:tc>
      </w:tr>
      <w:tr w:rsidR="00DD432F" w:rsidRPr="00705991" w14:paraId="00BADF8C" w14:textId="77777777" w:rsidTr="00DD432F">
        <w:trPr>
          <w:trHeight w:val="266"/>
          <w:jc w:val="center"/>
        </w:trPr>
        <w:tc>
          <w:tcPr>
            <w:tcW w:w="100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07CA6" w14:textId="77777777" w:rsidR="00DD432F" w:rsidRPr="00705991" w:rsidRDefault="00DD432F" w:rsidP="00DD432F">
            <w:pPr>
              <w:spacing w:before="108"/>
              <w:ind w:left="107"/>
              <w:jc w:val="both"/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Em conexão com o quê?</w:t>
            </w:r>
          </w:p>
        </w:tc>
      </w:tr>
    </w:tbl>
    <w:p w14:paraId="1C1EBF6D" w14:textId="77777777" w:rsidR="00DD432F" w:rsidRDefault="00DD432F" w:rsidP="00286135">
      <w:pPr>
        <w:pBdr>
          <w:top w:val="nil"/>
          <w:left w:val="nil"/>
          <w:bottom w:val="nil"/>
          <w:right w:val="nil"/>
          <w:between w:val="nil"/>
        </w:pBdr>
        <w:ind w:left="101" w:firstLine="619"/>
        <w:jc w:val="center"/>
        <w:rPr>
          <w:rFonts w:eastAsia="Arial" w:cs="Arial"/>
          <w:sz w:val="20"/>
          <w:szCs w:val="20"/>
        </w:rPr>
      </w:pPr>
      <w:r w:rsidRPr="00A64EE6">
        <w:rPr>
          <w:rFonts w:asciiTheme="minorHAnsi" w:eastAsia="Arial" w:hAnsiTheme="minorHAnsi" w:cstheme="minorHAnsi"/>
          <w:b/>
          <w:sz w:val="16"/>
          <w:szCs w:val="16"/>
        </w:rPr>
        <w:t>ANEXO VII – CARTA DE RECOMENDAÇÃO</w:t>
      </w:r>
    </w:p>
    <w:tbl>
      <w:tblPr>
        <w:tblW w:w="1020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73"/>
        <w:gridCol w:w="4234"/>
      </w:tblGrid>
      <w:tr w:rsidR="00DD432F" w:rsidRPr="00705991" w14:paraId="0C9934DF" w14:textId="77777777" w:rsidTr="005339CA">
        <w:trPr>
          <w:trHeight w:val="400"/>
          <w:jc w:val="center"/>
        </w:trPr>
        <w:tc>
          <w:tcPr>
            <w:tcW w:w="5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2699A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Se apropriado, responda:</w:t>
            </w:r>
          </w:p>
          <w:p w14:paraId="0BBA1659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  <w:p w14:paraId="7CF80495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Aceitaria esse candidato em Programa de Pós-graduação em sua instituição?</w:t>
            </w:r>
          </w:p>
          <w:p w14:paraId="51D4C76E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  <w:p w14:paraId="6AF3B82D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16"/>
                <w:szCs w:val="16"/>
              </w:rPr>
            </w:pPr>
            <w:proofErr w:type="gramStart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>(  )</w:t>
            </w:r>
            <w:proofErr w:type="gramEnd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Sim                </w:t>
            </w:r>
            <w:proofErr w:type="gramStart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  (  )</w:t>
            </w:r>
            <w:proofErr w:type="gramEnd"/>
            <w:r w:rsidRPr="00705991">
              <w:rPr>
                <w:rFonts w:asciiTheme="minorHAnsi" w:eastAsia="Arial" w:hAnsiTheme="minorHAnsi" w:cstheme="minorHAnsi"/>
                <w:sz w:val="16"/>
                <w:szCs w:val="16"/>
              </w:rPr>
              <w:t xml:space="preserve"> Não</w:t>
            </w:r>
          </w:p>
        </w:tc>
        <w:tc>
          <w:tcPr>
            <w:tcW w:w="4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D81CC" w14:textId="6AE02C91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Neste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espaço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,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faça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,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por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favor,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os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comentários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que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considere</w:t>
            </w:r>
            <w:proofErr w:type="spellEnd"/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que possam auxiliar no julgamento para admissão do(a) candidato(a): </w:t>
            </w:r>
          </w:p>
        </w:tc>
      </w:tr>
      <w:tr w:rsidR="00DD432F" w:rsidRPr="00705991" w14:paraId="05540B11" w14:textId="77777777" w:rsidTr="005339CA">
        <w:trPr>
          <w:trHeight w:val="400"/>
          <w:jc w:val="center"/>
        </w:trPr>
        <w:tc>
          <w:tcPr>
            <w:tcW w:w="597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E069B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Local e Data</w:t>
            </w:r>
          </w:p>
          <w:p w14:paraId="1FA05FF9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3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E8A14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</w:p>
        </w:tc>
      </w:tr>
      <w:tr w:rsidR="00DD432F" w:rsidRPr="00705991" w14:paraId="06BDF652" w14:textId="77777777" w:rsidTr="005339CA">
        <w:trPr>
          <w:trHeight w:val="400"/>
          <w:jc w:val="center"/>
        </w:trPr>
        <w:tc>
          <w:tcPr>
            <w:tcW w:w="597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950F0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3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2BEC9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</w:p>
        </w:tc>
      </w:tr>
      <w:tr w:rsidR="00DD432F" w:rsidRPr="00705991" w14:paraId="4E575EC8" w14:textId="77777777" w:rsidTr="005339CA">
        <w:trPr>
          <w:trHeight w:val="400"/>
          <w:jc w:val="center"/>
        </w:trPr>
        <w:tc>
          <w:tcPr>
            <w:tcW w:w="597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F5E56" w14:textId="77777777" w:rsidR="00DD432F" w:rsidRPr="00705991" w:rsidRDefault="00DD432F" w:rsidP="002861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Assinatura do informante</w:t>
            </w:r>
          </w:p>
        </w:tc>
        <w:tc>
          <w:tcPr>
            <w:tcW w:w="423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2EC13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</w:p>
        </w:tc>
      </w:tr>
      <w:tr w:rsidR="00DD432F" w:rsidRPr="00705991" w14:paraId="1C821A20" w14:textId="77777777" w:rsidTr="005339CA">
        <w:trPr>
          <w:trHeight w:val="400"/>
          <w:jc w:val="center"/>
        </w:trPr>
        <w:tc>
          <w:tcPr>
            <w:tcW w:w="5973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BFC3F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3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8AB57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</w:p>
        </w:tc>
      </w:tr>
      <w:tr w:rsidR="00DD432F" w:rsidRPr="00705991" w14:paraId="530FC1CA" w14:textId="77777777" w:rsidTr="005339CA">
        <w:trPr>
          <w:trHeight w:val="400"/>
          <w:jc w:val="center"/>
        </w:trPr>
        <w:tc>
          <w:tcPr>
            <w:tcW w:w="5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0F84B" w14:textId="77777777" w:rsidR="00DD432F" w:rsidRPr="00705991" w:rsidRDefault="00DD432F" w:rsidP="00A425A2">
            <w:pPr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Ao final do preenchimento, por favor, envie esta carta de recomendação para o e-mail </w:t>
            </w:r>
            <w:hyperlink r:id="rId8" w:history="1">
              <w:r w:rsidRPr="00705991">
                <w:rPr>
                  <w:rStyle w:val="Hyperlink"/>
                  <w:rFonts w:asciiTheme="minorHAnsi" w:eastAsia="Arial" w:hAnsiTheme="minorHAnsi" w:cstheme="minorHAnsi"/>
                  <w:b/>
                  <w:sz w:val="16"/>
                  <w:szCs w:val="16"/>
                </w:rPr>
                <w:t>coordenacaoacademica@itegam.org.br</w:t>
              </w:r>
            </w:hyperlink>
            <w:r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r w:rsidRPr="00705991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com o assunto “Carta de recomendação” juntamente com todos os documentos.</w:t>
            </w:r>
          </w:p>
        </w:tc>
        <w:tc>
          <w:tcPr>
            <w:tcW w:w="423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237B3" w14:textId="77777777" w:rsidR="00DD432F" w:rsidRPr="00705991" w:rsidRDefault="00DD432F" w:rsidP="00A4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sz w:val="16"/>
                <w:szCs w:val="16"/>
              </w:rPr>
            </w:pPr>
          </w:p>
        </w:tc>
      </w:tr>
      <w:bookmarkEnd w:id="0"/>
    </w:tbl>
    <w:p w14:paraId="1E8A5493" w14:textId="77777777" w:rsidR="00DD432F" w:rsidRDefault="00DD432F" w:rsidP="00286135"/>
    <w:p w14:paraId="69A3019E" w14:textId="77777777" w:rsidR="004D485D" w:rsidRPr="00EB5075" w:rsidRDefault="004D485D" w:rsidP="00314839">
      <w:pPr>
        <w:spacing w:line="360" w:lineRule="auto"/>
        <w:ind w:left="993"/>
        <w:rPr>
          <w:rFonts w:asciiTheme="minorHAnsi" w:hAnsiTheme="minorHAnsi" w:cstheme="minorHAnsi"/>
          <w:color w:val="000000"/>
          <w:sz w:val="16"/>
          <w:szCs w:val="16"/>
          <w:lang w:val="pt-BR"/>
        </w:rPr>
      </w:pPr>
    </w:p>
    <w:sectPr w:rsidR="004D485D" w:rsidRPr="00EB5075" w:rsidSect="00F36A86">
      <w:headerReference w:type="default" r:id="rId9"/>
      <w:footerReference w:type="default" r:id="rId10"/>
      <w:pgSz w:w="12240" w:h="15840" w:code="1"/>
      <w:pgMar w:top="1087" w:right="758" w:bottom="278" w:left="981" w:header="1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08FCD" w14:textId="77777777" w:rsidR="0021236D" w:rsidRDefault="0021236D" w:rsidP="008C5D96">
      <w:r>
        <w:separator/>
      </w:r>
    </w:p>
  </w:endnote>
  <w:endnote w:type="continuationSeparator" w:id="0">
    <w:p w14:paraId="5DD8832B" w14:textId="77777777" w:rsidR="0021236D" w:rsidRDefault="0021236D" w:rsidP="008C5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Verdana-Bold">
    <w:altName w:val="Verdan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altName w:val="Century Gothic"/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6135" w14:textId="0AAB9558" w:rsidR="00DA5868" w:rsidRPr="00DA5868" w:rsidRDefault="00DA5868" w:rsidP="00DA5868">
    <w:pPr>
      <w:jc w:val="center"/>
      <w:rPr>
        <w:rFonts w:asciiTheme="minorHAnsi" w:hAnsiTheme="minorHAnsi" w:cstheme="minorHAnsi"/>
        <w:b/>
        <w:bCs/>
        <w:color w:val="FFFFFF" w:themeColor="background1"/>
        <w:sz w:val="16"/>
        <w:szCs w:val="16"/>
      </w:rPr>
    </w:pPr>
    <w:r w:rsidRPr="004840E5">
      <w:rPr>
        <w:rFonts w:asciiTheme="minorHAnsi" w:hAnsiTheme="minorHAnsi" w:cstheme="minorHAnsi"/>
        <w:b/>
        <w:bCs/>
        <w:noProof/>
        <w:color w:val="FFFFFF" w:themeColor="background1"/>
        <w:sz w:val="16"/>
        <w:szCs w:val="16"/>
        <w:lang w:val="pt-BR" w:eastAsia="pt-BR"/>
      </w:rPr>
      <w:drawing>
        <wp:anchor distT="0" distB="0" distL="114300" distR="114300" simplePos="0" relativeHeight="251657216" behindDoc="1" locked="0" layoutInCell="1" allowOverlap="1" wp14:anchorId="126DE38C" wp14:editId="1CBF3CA4">
          <wp:simplePos x="0" y="0"/>
          <wp:positionH relativeFrom="page">
            <wp:align>left</wp:align>
          </wp:positionH>
          <wp:positionV relativeFrom="paragraph">
            <wp:posOffset>-10647</wp:posOffset>
          </wp:positionV>
          <wp:extent cx="8289925" cy="321535"/>
          <wp:effectExtent l="0" t="0" r="0" b="2540"/>
          <wp:wrapNone/>
          <wp:docPr id="2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9925" cy="321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 xml:space="preserve"> Avenida Joaquim </w:t>
    </w:r>
    <w:proofErr w:type="spellStart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>Nabuco</w:t>
    </w:r>
    <w:proofErr w:type="spellEnd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 xml:space="preserve">, nº 1950, </w:t>
    </w:r>
    <w:proofErr w:type="spellStart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>Térreo</w:t>
    </w:r>
    <w:proofErr w:type="spellEnd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 xml:space="preserve"> CEP: 69020-030, </w:t>
    </w:r>
    <w:proofErr w:type="spellStart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>Térreo</w:t>
    </w:r>
    <w:proofErr w:type="spellEnd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 xml:space="preserve"> – Centro. Telefone: (92) 3584-6145 e (92) 98557-9451 </w:t>
    </w:r>
    <w:proofErr w:type="gramStart"/>
    <w:r w:rsidRPr="004840E5">
      <w:rPr>
        <w:rFonts w:asciiTheme="minorHAnsi" w:hAnsiTheme="minorHAnsi" w:cstheme="minorHAnsi"/>
        <w:b/>
        <w:bCs/>
        <w:color w:val="FFFFFF" w:themeColor="background1"/>
        <w:sz w:val="16"/>
        <w:szCs w:val="16"/>
      </w:rPr>
      <w:t>-  www.itegam.org.br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29C5D" w14:textId="77777777" w:rsidR="0021236D" w:rsidRDefault="0021236D" w:rsidP="008C5D96">
      <w:r>
        <w:separator/>
      </w:r>
    </w:p>
  </w:footnote>
  <w:footnote w:type="continuationSeparator" w:id="0">
    <w:p w14:paraId="259B1C0F" w14:textId="77777777" w:rsidR="0021236D" w:rsidRDefault="0021236D" w:rsidP="008C5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F0F7" w14:textId="1B0BEFC3" w:rsidR="00A44B53" w:rsidRPr="003D2B38" w:rsidRDefault="00825456" w:rsidP="009367BD">
    <w:pPr>
      <w:ind w:left="6521"/>
      <w:rPr>
        <w:rFonts w:cs="Calibri"/>
        <w:b/>
        <w:bCs/>
        <w:i/>
        <w:color w:val="FFFFFF" w:themeColor="background1"/>
        <w:sz w:val="24"/>
        <w:szCs w:val="24"/>
      </w:rPr>
    </w:pPr>
    <w:r>
      <w:rPr>
        <w:rFonts w:cs="Calibri"/>
        <w:b/>
        <w:bCs/>
        <w:i/>
        <w:noProof/>
        <w:szCs w:val="24"/>
        <w:lang w:eastAsia="pt-BR"/>
      </w:rPr>
      <w:drawing>
        <wp:anchor distT="0" distB="0" distL="114300" distR="114300" simplePos="0" relativeHeight="251663360" behindDoc="1" locked="0" layoutInCell="1" allowOverlap="1" wp14:anchorId="33F9C935" wp14:editId="4866ADDB">
          <wp:simplePos x="0" y="0"/>
          <wp:positionH relativeFrom="page">
            <wp:align>left</wp:align>
          </wp:positionH>
          <wp:positionV relativeFrom="paragraph">
            <wp:posOffset>792480</wp:posOffset>
          </wp:positionV>
          <wp:extent cx="4077629" cy="8282287"/>
          <wp:effectExtent l="0" t="0" r="0" b="5080"/>
          <wp:wrapNone/>
          <wp:docPr id="173370319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703192" name="Imagem 1733703192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7629" cy="82822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179B">
      <w:rPr>
        <w:rFonts w:cs="Calibri"/>
        <w:b/>
        <w:bCs/>
        <w:i/>
        <w:noProof/>
        <w:sz w:val="19"/>
        <w:szCs w:val="19"/>
      </w:rPr>
      <w:drawing>
        <wp:anchor distT="0" distB="0" distL="114300" distR="114300" simplePos="0" relativeHeight="251661312" behindDoc="0" locked="0" layoutInCell="1" allowOverlap="1" wp14:anchorId="7EED2C7B" wp14:editId="4B4AB679">
          <wp:simplePos x="0" y="0"/>
          <wp:positionH relativeFrom="margin">
            <wp:posOffset>-173355</wp:posOffset>
          </wp:positionH>
          <wp:positionV relativeFrom="paragraph">
            <wp:posOffset>8890</wp:posOffset>
          </wp:positionV>
          <wp:extent cx="1986992" cy="586710"/>
          <wp:effectExtent l="0" t="0" r="0" b="4445"/>
          <wp:wrapNone/>
          <wp:docPr id="140604439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044391" name="Imagem 140604439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96" t="29949" r="17162" b="31655"/>
                  <a:stretch>
                    <a:fillRect/>
                  </a:stretch>
                </pic:blipFill>
                <pic:spPr bwMode="auto">
                  <a:xfrm>
                    <a:off x="0" y="0"/>
                    <a:ext cx="1986992" cy="586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67BD" w:rsidRPr="00A44B53">
      <w:rPr>
        <w:rFonts w:ascii="Futura Md BT" w:hAnsi="Futura Md BT"/>
        <w:b/>
        <w:noProof/>
        <w:lang w:val="pt-BR" w:eastAsia="pt-BR"/>
      </w:rPr>
      <w:drawing>
        <wp:anchor distT="0" distB="0" distL="114300" distR="114300" simplePos="0" relativeHeight="251656192" behindDoc="0" locked="0" layoutInCell="1" allowOverlap="1" wp14:anchorId="75600CF3" wp14:editId="20AB5B9E">
          <wp:simplePos x="0" y="0"/>
          <wp:positionH relativeFrom="column">
            <wp:posOffset>2086610</wp:posOffset>
          </wp:positionH>
          <wp:positionV relativeFrom="paragraph">
            <wp:posOffset>4763</wp:posOffset>
          </wp:positionV>
          <wp:extent cx="1534117" cy="496922"/>
          <wp:effectExtent l="0" t="0" r="0" b="0"/>
          <wp:wrapNone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117" cy="496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4B53" w:rsidRPr="00952DC7">
      <w:rPr>
        <w:rFonts w:ascii="Futura Md BT" w:hAnsi="Futura Md BT"/>
        <w:b/>
        <w:lang w:val="pt-BR"/>
      </w:rPr>
      <w:t>Mestrado Profissional em</w:t>
    </w:r>
    <w:r w:rsidR="00A44B53" w:rsidRPr="00952DC7">
      <w:rPr>
        <w:rFonts w:ascii="Futura Md BT" w:hAnsi="Futura Md BT"/>
        <w:b/>
      </w:rPr>
      <w:t xml:space="preserve"> </w:t>
    </w:r>
    <w:r w:rsidR="00A44B53" w:rsidRPr="00952DC7">
      <w:rPr>
        <w:rFonts w:ascii="Futura Md BT" w:hAnsi="Futura Md BT"/>
        <w:b/>
        <w:lang w:val="pt-BR"/>
      </w:rPr>
      <w:t>Engenharia, Gestão de Processos,</w:t>
    </w:r>
    <w:r w:rsidR="00A44B53" w:rsidRPr="00952DC7">
      <w:rPr>
        <w:rFonts w:ascii="Futura Md BT" w:hAnsi="Futura Md BT"/>
        <w:b/>
      </w:rPr>
      <w:t xml:space="preserve"> </w:t>
    </w:r>
    <w:r w:rsidR="00A44B53" w:rsidRPr="00952DC7">
      <w:rPr>
        <w:rFonts w:ascii="Futura Md BT" w:hAnsi="Futura Md BT"/>
        <w:b/>
        <w:lang w:val="pt-BR"/>
      </w:rPr>
      <w:t xml:space="preserve">Sistemas e </w:t>
    </w:r>
    <w:proofErr w:type="spellStart"/>
    <w:r w:rsidR="00A44B53" w:rsidRPr="00952DC7">
      <w:rPr>
        <w:rFonts w:ascii="Futura Md BT" w:hAnsi="Futura Md BT"/>
        <w:b/>
        <w:lang w:val="pt-BR"/>
      </w:rPr>
      <w:t>Ambienta</w:t>
    </w:r>
    <w:r w:rsidR="0054642D">
      <w:rPr>
        <w:rFonts w:ascii="Futura Md BT" w:hAnsi="Futura Md BT"/>
        <w:b/>
        <w:lang w:val="pt-BR"/>
      </w:rPr>
      <w:t>l</w:t>
    </w:r>
    <w:r w:rsidR="00A44B53" w:rsidRPr="003D2B38">
      <w:rPr>
        <w:rFonts w:ascii="Futura Md BT" w:hAnsi="Futura Md BT"/>
        <w:b/>
        <w:color w:val="FFFFFF" w:themeColor="background1"/>
        <w:lang w:val="pt-BR"/>
      </w:rPr>
      <w:t>l</w:t>
    </w:r>
    <w:proofErr w:type="spellEnd"/>
    <w:r w:rsidR="00A44B53" w:rsidRPr="003D2B38">
      <w:rPr>
        <w:noProof/>
        <w:color w:val="FFFFFF" w:themeColor="background1"/>
        <w:sz w:val="18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3CC9"/>
    <w:multiLevelType w:val="hybridMultilevel"/>
    <w:tmpl w:val="2884D9B6"/>
    <w:lvl w:ilvl="0" w:tplc="F49248D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5A7F37"/>
    <w:multiLevelType w:val="multilevel"/>
    <w:tmpl w:val="8C9E13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9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49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320" w:hanging="1440"/>
      </w:pPr>
      <w:rPr>
        <w:rFonts w:hint="default"/>
        <w:b w:val="0"/>
      </w:rPr>
    </w:lvl>
  </w:abstractNum>
  <w:abstractNum w:abstractNumId="2" w15:restartNumberingAfterBreak="0">
    <w:nsid w:val="1E5022A9"/>
    <w:multiLevelType w:val="hybridMultilevel"/>
    <w:tmpl w:val="C2B63CF0"/>
    <w:lvl w:ilvl="0" w:tplc="D3FCE62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5" w:hanging="360"/>
      </w:pPr>
    </w:lvl>
    <w:lvl w:ilvl="2" w:tplc="0416001B" w:tentative="1">
      <w:start w:val="1"/>
      <w:numFmt w:val="lowerRoman"/>
      <w:lvlText w:val="%3."/>
      <w:lvlJc w:val="right"/>
      <w:pPr>
        <w:ind w:left="2115" w:hanging="180"/>
      </w:pPr>
    </w:lvl>
    <w:lvl w:ilvl="3" w:tplc="0416000F" w:tentative="1">
      <w:start w:val="1"/>
      <w:numFmt w:val="decimal"/>
      <w:lvlText w:val="%4."/>
      <w:lvlJc w:val="left"/>
      <w:pPr>
        <w:ind w:left="2835" w:hanging="360"/>
      </w:pPr>
    </w:lvl>
    <w:lvl w:ilvl="4" w:tplc="04160019" w:tentative="1">
      <w:start w:val="1"/>
      <w:numFmt w:val="lowerLetter"/>
      <w:lvlText w:val="%5."/>
      <w:lvlJc w:val="left"/>
      <w:pPr>
        <w:ind w:left="3555" w:hanging="360"/>
      </w:pPr>
    </w:lvl>
    <w:lvl w:ilvl="5" w:tplc="0416001B" w:tentative="1">
      <w:start w:val="1"/>
      <w:numFmt w:val="lowerRoman"/>
      <w:lvlText w:val="%6."/>
      <w:lvlJc w:val="right"/>
      <w:pPr>
        <w:ind w:left="4275" w:hanging="180"/>
      </w:pPr>
    </w:lvl>
    <w:lvl w:ilvl="6" w:tplc="0416000F" w:tentative="1">
      <w:start w:val="1"/>
      <w:numFmt w:val="decimal"/>
      <w:lvlText w:val="%7."/>
      <w:lvlJc w:val="left"/>
      <w:pPr>
        <w:ind w:left="4995" w:hanging="360"/>
      </w:pPr>
    </w:lvl>
    <w:lvl w:ilvl="7" w:tplc="04160019" w:tentative="1">
      <w:start w:val="1"/>
      <w:numFmt w:val="lowerLetter"/>
      <w:lvlText w:val="%8."/>
      <w:lvlJc w:val="left"/>
      <w:pPr>
        <w:ind w:left="5715" w:hanging="360"/>
      </w:pPr>
    </w:lvl>
    <w:lvl w:ilvl="8" w:tplc="0416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 w15:restartNumberingAfterBreak="0">
    <w:nsid w:val="26F24319"/>
    <w:multiLevelType w:val="hybridMultilevel"/>
    <w:tmpl w:val="33464FCC"/>
    <w:lvl w:ilvl="0" w:tplc="AC8277B6">
      <w:start w:val="2"/>
      <w:numFmt w:val="decimal"/>
      <w:lvlText w:val="%1."/>
      <w:lvlJc w:val="left"/>
      <w:pPr>
        <w:ind w:hanging="220"/>
      </w:pPr>
      <w:rPr>
        <w:rFonts w:ascii="Calibri" w:eastAsia="Calibri" w:hAnsi="Calibri" w:hint="default"/>
        <w:b/>
        <w:bCs/>
        <w:spacing w:val="2"/>
        <w:w w:val="102"/>
        <w:sz w:val="24"/>
        <w:szCs w:val="24"/>
      </w:rPr>
    </w:lvl>
    <w:lvl w:ilvl="1" w:tplc="0C8CD180">
      <w:numFmt w:val="none"/>
      <w:lvlText w:val=""/>
      <w:lvlJc w:val="left"/>
      <w:pPr>
        <w:tabs>
          <w:tab w:val="num" w:pos="4203"/>
        </w:tabs>
      </w:pPr>
    </w:lvl>
    <w:lvl w:ilvl="2" w:tplc="D946E10C">
      <w:start w:val="1"/>
      <w:numFmt w:val="bullet"/>
      <w:lvlText w:val="•"/>
      <w:lvlJc w:val="left"/>
      <w:rPr>
        <w:rFonts w:hint="default"/>
      </w:rPr>
    </w:lvl>
    <w:lvl w:ilvl="3" w:tplc="27F2B71A">
      <w:start w:val="1"/>
      <w:numFmt w:val="bullet"/>
      <w:lvlText w:val="•"/>
      <w:lvlJc w:val="left"/>
      <w:rPr>
        <w:rFonts w:hint="default"/>
      </w:rPr>
    </w:lvl>
    <w:lvl w:ilvl="4" w:tplc="CFB02120">
      <w:start w:val="1"/>
      <w:numFmt w:val="bullet"/>
      <w:lvlText w:val="•"/>
      <w:lvlJc w:val="left"/>
      <w:rPr>
        <w:rFonts w:hint="default"/>
      </w:rPr>
    </w:lvl>
    <w:lvl w:ilvl="5" w:tplc="3E2214D6">
      <w:start w:val="1"/>
      <w:numFmt w:val="bullet"/>
      <w:lvlText w:val="•"/>
      <w:lvlJc w:val="left"/>
      <w:rPr>
        <w:rFonts w:hint="default"/>
      </w:rPr>
    </w:lvl>
    <w:lvl w:ilvl="6" w:tplc="CDEEB586">
      <w:start w:val="1"/>
      <w:numFmt w:val="bullet"/>
      <w:lvlText w:val="•"/>
      <w:lvlJc w:val="left"/>
      <w:rPr>
        <w:rFonts w:hint="default"/>
      </w:rPr>
    </w:lvl>
    <w:lvl w:ilvl="7" w:tplc="568E07A0">
      <w:start w:val="1"/>
      <w:numFmt w:val="bullet"/>
      <w:lvlText w:val="•"/>
      <w:lvlJc w:val="left"/>
      <w:rPr>
        <w:rFonts w:hint="default"/>
      </w:rPr>
    </w:lvl>
    <w:lvl w:ilvl="8" w:tplc="F6F0DF4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25C4073"/>
    <w:multiLevelType w:val="hybridMultilevel"/>
    <w:tmpl w:val="21EA5822"/>
    <w:lvl w:ilvl="0" w:tplc="68B6AD04">
      <w:start w:val="1"/>
      <w:numFmt w:val="decimal"/>
      <w:lvlText w:val="%1."/>
      <w:lvlJc w:val="left"/>
      <w:pPr>
        <w:ind w:hanging="243"/>
      </w:pPr>
      <w:rPr>
        <w:rFonts w:ascii="Times New Roman" w:eastAsia="Calibri" w:hAnsi="Times New Roman" w:cs="Times New Roman" w:hint="default"/>
        <w:b/>
        <w:bCs/>
        <w:spacing w:val="-1"/>
        <w:w w:val="99"/>
        <w:sz w:val="16"/>
        <w:szCs w:val="16"/>
      </w:rPr>
    </w:lvl>
    <w:lvl w:ilvl="1" w:tplc="C6C87A74">
      <w:start w:val="1"/>
      <w:numFmt w:val="lowerLetter"/>
      <w:lvlText w:val="%2)"/>
      <w:lvlJc w:val="left"/>
      <w:pPr>
        <w:ind w:hanging="360"/>
      </w:pPr>
      <w:rPr>
        <w:rFonts w:ascii="Calibri" w:eastAsia="Calibri" w:hAnsi="Calibri" w:hint="default"/>
        <w:spacing w:val="-6"/>
        <w:sz w:val="24"/>
        <w:szCs w:val="24"/>
      </w:rPr>
    </w:lvl>
    <w:lvl w:ilvl="2" w:tplc="259064F6">
      <w:start w:val="1"/>
      <w:numFmt w:val="bullet"/>
      <w:lvlText w:val="•"/>
      <w:lvlJc w:val="left"/>
      <w:rPr>
        <w:rFonts w:hint="default"/>
      </w:rPr>
    </w:lvl>
    <w:lvl w:ilvl="3" w:tplc="89AAB804">
      <w:start w:val="1"/>
      <w:numFmt w:val="bullet"/>
      <w:lvlText w:val="•"/>
      <w:lvlJc w:val="left"/>
      <w:rPr>
        <w:rFonts w:hint="default"/>
      </w:rPr>
    </w:lvl>
    <w:lvl w:ilvl="4" w:tplc="148A323E">
      <w:start w:val="1"/>
      <w:numFmt w:val="bullet"/>
      <w:lvlText w:val="•"/>
      <w:lvlJc w:val="left"/>
      <w:rPr>
        <w:rFonts w:hint="default"/>
      </w:rPr>
    </w:lvl>
    <w:lvl w:ilvl="5" w:tplc="D136909E">
      <w:start w:val="1"/>
      <w:numFmt w:val="bullet"/>
      <w:lvlText w:val="•"/>
      <w:lvlJc w:val="left"/>
      <w:rPr>
        <w:rFonts w:hint="default"/>
      </w:rPr>
    </w:lvl>
    <w:lvl w:ilvl="6" w:tplc="A5C61424">
      <w:start w:val="1"/>
      <w:numFmt w:val="bullet"/>
      <w:lvlText w:val="•"/>
      <w:lvlJc w:val="left"/>
      <w:rPr>
        <w:rFonts w:hint="default"/>
      </w:rPr>
    </w:lvl>
    <w:lvl w:ilvl="7" w:tplc="F37A3F1C">
      <w:start w:val="1"/>
      <w:numFmt w:val="bullet"/>
      <w:lvlText w:val="•"/>
      <w:lvlJc w:val="left"/>
      <w:rPr>
        <w:rFonts w:hint="default"/>
      </w:rPr>
    </w:lvl>
    <w:lvl w:ilvl="8" w:tplc="8402B8B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B5C0339"/>
    <w:multiLevelType w:val="hybridMultilevel"/>
    <w:tmpl w:val="B178E174"/>
    <w:lvl w:ilvl="0" w:tplc="9D2E72A4">
      <w:start w:val="1"/>
      <w:numFmt w:val="lowerLetter"/>
      <w:lvlText w:val="%1)"/>
      <w:lvlJc w:val="left"/>
      <w:pPr>
        <w:ind w:hanging="708"/>
      </w:pPr>
      <w:rPr>
        <w:rFonts w:ascii="Calibri" w:eastAsia="Calibri" w:hAnsi="Calibri" w:hint="default"/>
        <w:sz w:val="24"/>
        <w:szCs w:val="24"/>
      </w:rPr>
    </w:lvl>
    <w:lvl w:ilvl="1" w:tplc="9D28864E">
      <w:start w:val="1"/>
      <w:numFmt w:val="bullet"/>
      <w:lvlText w:val="–"/>
      <w:lvlJc w:val="left"/>
      <w:pPr>
        <w:ind w:hanging="174"/>
      </w:pPr>
      <w:rPr>
        <w:rFonts w:ascii="Calibri" w:eastAsia="Calibri" w:hAnsi="Calibri" w:hint="default"/>
        <w:sz w:val="24"/>
        <w:szCs w:val="24"/>
      </w:rPr>
    </w:lvl>
    <w:lvl w:ilvl="2" w:tplc="DC902BEE">
      <w:start w:val="1"/>
      <w:numFmt w:val="bullet"/>
      <w:lvlText w:val="•"/>
      <w:lvlJc w:val="left"/>
      <w:rPr>
        <w:rFonts w:hint="default"/>
      </w:rPr>
    </w:lvl>
    <w:lvl w:ilvl="3" w:tplc="C8DC2604">
      <w:start w:val="1"/>
      <w:numFmt w:val="bullet"/>
      <w:lvlText w:val="•"/>
      <w:lvlJc w:val="left"/>
      <w:rPr>
        <w:rFonts w:hint="default"/>
      </w:rPr>
    </w:lvl>
    <w:lvl w:ilvl="4" w:tplc="C5DAB4AC">
      <w:start w:val="1"/>
      <w:numFmt w:val="bullet"/>
      <w:lvlText w:val="•"/>
      <w:lvlJc w:val="left"/>
      <w:rPr>
        <w:rFonts w:hint="default"/>
      </w:rPr>
    </w:lvl>
    <w:lvl w:ilvl="5" w:tplc="BB8EB098">
      <w:start w:val="1"/>
      <w:numFmt w:val="bullet"/>
      <w:lvlText w:val="•"/>
      <w:lvlJc w:val="left"/>
      <w:rPr>
        <w:rFonts w:hint="default"/>
      </w:rPr>
    </w:lvl>
    <w:lvl w:ilvl="6" w:tplc="4162A8B6">
      <w:start w:val="1"/>
      <w:numFmt w:val="bullet"/>
      <w:lvlText w:val="•"/>
      <w:lvlJc w:val="left"/>
      <w:rPr>
        <w:rFonts w:hint="default"/>
      </w:rPr>
    </w:lvl>
    <w:lvl w:ilvl="7" w:tplc="E7CE6228">
      <w:start w:val="1"/>
      <w:numFmt w:val="bullet"/>
      <w:lvlText w:val="•"/>
      <w:lvlJc w:val="left"/>
      <w:rPr>
        <w:rFonts w:hint="default"/>
      </w:rPr>
    </w:lvl>
    <w:lvl w:ilvl="8" w:tplc="262AA06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437178D5"/>
    <w:multiLevelType w:val="hybridMultilevel"/>
    <w:tmpl w:val="40AC8DE0"/>
    <w:lvl w:ilvl="0" w:tplc="6DD04AFC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b/>
        <w:i/>
        <w:spacing w:val="1"/>
        <w:w w:val="103"/>
        <w:sz w:val="19"/>
        <w:szCs w:val="19"/>
      </w:rPr>
    </w:lvl>
    <w:lvl w:ilvl="1" w:tplc="7600434A">
      <w:start w:val="1"/>
      <w:numFmt w:val="bullet"/>
      <w:lvlText w:val="•"/>
      <w:lvlJc w:val="left"/>
      <w:rPr>
        <w:rFonts w:hint="default"/>
      </w:rPr>
    </w:lvl>
    <w:lvl w:ilvl="2" w:tplc="BD5277FE">
      <w:start w:val="1"/>
      <w:numFmt w:val="bullet"/>
      <w:lvlText w:val="•"/>
      <w:lvlJc w:val="left"/>
      <w:rPr>
        <w:rFonts w:hint="default"/>
      </w:rPr>
    </w:lvl>
    <w:lvl w:ilvl="3" w:tplc="D25A3D22">
      <w:start w:val="1"/>
      <w:numFmt w:val="bullet"/>
      <w:lvlText w:val="•"/>
      <w:lvlJc w:val="left"/>
      <w:rPr>
        <w:rFonts w:hint="default"/>
      </w:rPr>
    </w:lvl>
    <w:lvl w:ilvl="4" w:tplc="A568308A">
      <w:start w:val="1"/>
      <w:numFmt w:val="bullet"/>
      <w:lvlText w:val="•"/>
      <w:lvlJc w:val="left"/>
      <w:rPr>
        <w:rFonts w:hint="default"/>
      </w:rPr>
    </w:lvl>
    <w:lvl w:ilvl="5" w:tplc="940869D8">
      <w:start w:val="1"/>
      <w:numFmt w:val="bullet"/>
      <w:lvlText w:val="•"/>
      <w:lvlJc w:val="left"/>
      <w:rPr>
        <w:rFonts w:hint="default"/>
      </w:rPr>
    </w:lvl>
    <w:lvl w:ilvl="6" w:tplc="EAC88B4C">
      <w:start w:val="1"/>
      <w:numFmt w:val="bullet"/>
      <w:lvlText w:val="•"/>
      <w:lvlJc w:val="left"/>
      <w:rPr>
        <w:rFonts w:hint="default"/>
      </w:rPr>
    </w:lvl>
    <w:lvl w:ilvl="7" w:tplc="717049BC">
      <w:start w:val="1"/>
      <w:numFmt w:val="bullet"/>
      <w:lvlText w:val="•"/>
      <w:lvlJc w:val="left"/>
      <w:rPr>
        <w:rFonts w:hint="default"/>
      </w:rPr>
    </w:lvl>
    <w:lvl w:ilvl="8" w:tplc="0186CCDA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5A90A35"/>
    <w:multiLevelType w:val="hybridMultilevel"/>
    <w:tmpl w:val="2F16AAEA"/>
    <w:lvl w:ilvl="0" w:tplc="BE484C14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70" w:hanging="360"/>
      </w:pPr>
    </w:lvl>
    <w:lvl w:ilvl="2" w:tplc="0416001B" w:tentative="1">
      <w:start w:val="1"/>
      <w:numFmt w:val="lowerRoman"/>
      <w:lvlText w:val="%3."/>
      <w:lvlJc w:val="right"/>
      <w:pPr>
        <w:ind w:left="2490" w:hanging="180"/>
      </w:pPr>
    </w:lvl>
    <w:lvl w:ilvl="3" w:tplc="0416000F" w:tentative="1">
      <w:start w:val="1"/>
      <w:numFmt w:val="decimal"/>
      <w:lvlText w:val="%4."/>
      <w:lvlJc w:val="left"/>
      <w:pPr>
        <w:ind w:left="3210" w:hanging="360"/>
      </w:pPr>
    </w:lvl>
    <w:lvl w:ilvl="4" w:tplc="04160019" w:tentative="1">
      <w:start w:val="1"/>
      <w:numFmt w:val="lowerLetter"/>
      <w:lvlText w:val="%5."/>
      <w:lvlJc w:val="left"/>
      <w:pPr>
        <w:ind w:left="3930" w:hanging="360"/>
      </w:pPr>
    </w:lvl>
    <w:lvl w:ilvl="5" w:tplc="0416001B" w:tentative="1">
      <w:start w:val="1"/>
      <w:numFmt w:val="lowerRoman"/>
      <w:lvlText w:val="%6."/>
      <w:lvlJc w:val="right"/>
      <w:pPr>
        <w:ind w:left="4650" w:hanging="180"/>
      </w:pPr>
    </w:lvl>
    <w:lvl w:ilvl="6" w:tplc="0416000F" w:tentative="1">
      <w:start w:val="1"/>
      <w:numFmt w:val="decimal"/>
      <w:lvlText w:val="%7."/>
      <w:lvlJc w:val="left"/>
      <w:pPr>
        <w:ind w:left="5370" w:hanging="360"/>
      </w:pPr>
    </w:lvl>
    <w:lvl w:ilvl="7" w:tplc="04160019" w:tentative="1">
      <w:start w:val="1"/>
      <w:numFmt w:val="lowerLetter"/>
      <w:lvlText w:val="%8."/>
      <w:lvlJc w:val="left"/>
      <w:pPr>
        <w:ind w:left="6090" w:hanging="360"/>
      </w:pPr>
    </w:lvl>
    <w:lvl w:ilvl="8" w:tplc="0416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8" w15:restartNumberingAfterBreak="0">
    <w:nsid w:val="79A876AD"/>
    <w:multiLevelType w:val="hybridMultilevel"/>
    <w:tmpl w:val="3F2625FA"/>
    <w:lvl w:ilvl="0" w:tplc="5D586946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505897">
    <w:abstractNumId w:val="6"/>
  </w:num>
  <w:num w:numId="2" w16cid:durableId="614601791">
    <w:abstractNumId w:val="3"/>
  </w:num>
  <w:num w:numId="3" w16cid:durableId="1474323469">
    <w:abstractNumId w:val="5"/>
  </w:num>
  <w:num w:numId="4" w16cid:durableId="642660620">
    <w:abstractNumId w:val="4"/>
  </w:num>
  <w:num w:numId="5" w16cid:durableId="107283118">
    <w:abstractNumId w:val="7"/>
  </w:num>
  <w:num w:numId="6" w16cid:durableId="1998265830">
    <w:abstractNumId w:val="1"/>
  </w:num>
  <w:num w:numId="7" w16cid:durableId="1148934312">
    <w:abstractNumId w:val="0"/>
  </w:num>
  <w:num w:numId="8" w16cid:durableId="1840347646">
    <w:abstractNumId w:val="2"/>
  </w:num>
  <w:num w:numId="9" w16cid:durableId="1405110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D96"/>
    <w:rsid w:val="00001525"/>
    <w:rsid w:val="000042EE"/>
    <w:rsid w:val="00031E5F"/>
    <w:rsid w:val="00035A00"/>
    <w:rsid w:val="00042781"/>
    <w:rsid w:val="0005186A"/>
    <w:rsid w:val="00057FC8"/>
    <w:rsid w:val="0006551C"/>
    <w:rsid w:val="00067C9E"/>
    <w:rsid w:val="00073A2F"/>
    <w:rsid w:val="00083EAF"/>
    <w:rsid w:val="0008690A"/>
    <w:rsid w:val="00096F65"/>
    <w:rsid w:val="0009786C"/>
    <w:rsid w:val="00097C38"/>
    <w:rsid w:val="000A4D63"/>
    <w:rsid w:val="000B24B3"/>
    <w:rsid w:val="000C54A9"/>
    <w:rsid w:val="000D2D48"/>
    <w:rsid w:val="000D358C"/>
    <w:rsid w:val="000D5C79"/>
    <w:rsid w:val="000D68AA"/>
    <w:rsid w:val="000E188F"/>
    <w:rsid w:val="000E7EFB"/>
    <w:rsid w:val="00102362"/>
    <w:rsid w:val="001039D9"/>
    <w:rsid w:val="001054A4"/>
    <w:rsid w:val="001062C0"/>
    <w:rsid w:val="00106C19"/>
    <w:rsid w:val="001079BD"/>
    <w:rsid w:val="0011505A"/>
    <w:rsid w:val="00117A51"/>
    <w:rsid w:val="001235BE"/>
    <w:rsid w:val="001242E6"/>
    <w:rsid w:val="001268B6"/>
    <w:rsid w:val="001306FD"/>
    <w:rsid w:val="00131C83"/>
    <w:rsid w:val="0013679D"/>
    <w:rsid w:val="00161C6B"/>
    <w:rsid w:val="00164D7C"/>
    <w:rsid w:val="00177480"/>
    <w:rsid w:val="00186BD3"/>
    <w:rsid w:val="00190A59"/>
    <w:rsid w:val="001950C9"/>
    <w:rsid w:val="0019578C"/>
    <w:rsid w:val="001A124F"/>
    <w:rsid w:val="001A4D5A"/>
    <w:rsid w:val="001D38CF"/>
    <w:rsid w:val="001E0782"/>
    <w:rsid w:val="001E4237"/>
    <w:rsid w:val="001E6056"/>
    <w:rsid w:val="001E6938"/>
    <w:rsid w:val="001F3072"/>
    <w:rsid w:val="00203B5D"/>
    <w:rsid w:val="0020423C"/>
    <w:rsid w:val="00204330"/>
    <w:rsid w:val="002066ED"/>
    <w:rsid w:val="00211CCE"/>
    <w:rsid w:val="0021236D"/>
    <w:rsid w:val="002139DE"/>
    <w:rsid w:val="00214EF8"/>
    <w:rsid w:val="00215608"/>
    <w:rsid w:val="00223248"/>
    <w:rsid w:val="00232103"/>
    <w:rsid w:val="00233FD2"/>
    <w:rsid w:val="0023448A"/>
    <w:rsid w:val="0023558D"/>
    <w:rsid w:val="00243491"/>
    <w:rsid w:val="002525C9"/>
    <w:rsid w:val="002530FA"/>
    <w:rsid w:val="00263B59"/>
    <w:rsid w:val="0026588B"/>
    <w:rsid w:val="00265FD4"/>
    <w:rsid w:val="0026741C"/>
    <w:rsid w:val="00274316"/>
    <w:rsid w:val="00283485"/>
    <w:rsid w:val="00285EFB"/>
    <w:rsid w:val="002861B2"/>
    <w:rsid w:val="00287204"/>
    <w:rsid w:val="00293FAA"/>
    <w:rsid w:val="002960DE"/>
    <w:rsid w:val="002A64E5"/>
    <w:rsid w:val="002B278F"/>
    <w:rsid w:val="002B48E7"/>
    <w:rsid w:val="002B5C7C"/>
    <w:rsid w:val="002C0391"/>
    <w:rsid w:val="002C0415"/>
    <w:rsid w:val="002C2FB7"/>
    <w:rsid w:val="002C4DEF"/>
    <w:rsid w:val="002D2A56"/>
    <w:rsid w:val="002D6A3A"/>
    <w:rsid w:val="002E37F7"/>
    <w:rsid w:val="002F591C"/>
    <w:rsid w:val="00302CDD"/>
    <w:rsid w:val="00302DD8"/>
    <w:rsid w:val="0030608C"/>
    <w:rsid w:val="00307369"/>
    <w:rsid w:val="003078AD"/>
    <w:rsid w:val="003128EC"/>
    <w:rsid w:val="00313B07"/>
    <w:rsid w:val="00314839"/>
    <w:rsid w:val="0031615C"/>
    <w:rsid w:val="00326A56"/>
    <w:rsid w:val="00326E69"/>
    <w:rsid w:val="00333495"/>
    <w:rsid w:val="0033406C"/>
    <w:rsid w:val="003362BD"/>
    <w:rsid w:val="00345CA2"/>
    <w:rsid w:val="00365762"/>
    <w:rsid w:val="00367931"/>
    <w:rsid w:val="00373BBB"/>
    <w:rsid w:val="00373D6C"/>
    <w:rsid w:val="003740E0"/>
    <w:rsid w:val="0037434D"/>
    <w:rsid w:val="00383355"/>
    <w:rsid w:val="00383A82"/>
    <w:rsid w:val="003A09B0"/>
    <w:rsid w:val="003A44E3"/>
    <w:rsid w:val="003B0B40"/>
    <w:rsid w:val="003B1880"/>
    <w:rsid w:val="003B26F9"/>
    <w:rsid w:val="003B5C89"/>
    <w:rsid w:val="003C08A3"/>
    <w:rsid w:val="003C0968"/>
    <w:rsid w:val="003C188F"/>
    <w:rsid w:val="003C7E05"/>
    <w:rsid w:val="003D1396"/>
    <w:rsid w:val="003E37B8"/>
    <w:rsid w:val="003E494B"/>
    <w:rsid w:val="003E690C"/>
    <w:rsid w:val="003F29C9"/>
    <w:rsid w:val="003F2D7F"/>
    <w:rsid w:val="003F54EC"/>
    <w:rsid w:val="004008D7"/>
    <w:rsid w:val="00401D51"/>
    <w:rsid w:val="004068DE"/>
    <w:rsid w:val="00411C6E"/>
    <w:rsid w:val="00413A35"/>
    <w:rsid w:val="004173E8"/>
    <w:rsid w:val="004312D9"/>
    <w:rsid w:val="00440717"/>
    <w:rsid w:val="00446557"/>
    <w:rsid w:val="00447756"/>
    <w:rsid w:val="0046112E"/>
    <w:rsid w:val="00464891"/>
    <w:rsid w:val="004663A0"/>
    <w:rsid w:val="00467A8B"/>
    <w:rsid w:val="0048257A"/>
    <w:rsid w:val="00483A26"/>
    <w:rsid w:val="00484145"/>
    <w:rsid w:val="00495C1D"/>
    <w:rsid w:val="00496A7A"/>
    <w:rsid w:val="0049764E"/>
    <w:rsid w:val="004A1F90"/>
    <w:rsid w:val="004A2E2A"/>
    <w:rsid w:val="004A4129"/>
    <w:rsid w:val="004A6942"/>
    <w:rsid w:val="004B1688"/>
    <w:rsid w:val="004B5FD9"/>
    <w:rsid w:val="004B67C3"/>
    <w:rsid w:val="004C5CCE"/>
    <w:rsid w:val="004C61D8"/>
    <w:rsid w:val="004C7322"/>
    <w:rsid w:val="004C7A9F"/>
    <w:rsid w:val="004D2716"/>
    <w:rsid w:val="004D485D"/>
    <w:rsid w:val="004D4976"/>
    <w:rsid w:val="004D6621"/>
    <w:rsid w:val="004E3150"/>
    <w:rsid w:val="004E786F"/>
    <w:rsid w:val="004F0A4B"/>
    <w:rsid w:val="004F5019"/>
    <w:rsid w:val="005011DC"/>
    <w:rsid w:val="00506AEC"/>
    <w:rsid w:val="00507FA5"/>
    <w:rsid w:val="005163EF"/>
    <w:rsid w:val="00522505"/>
    <w:rsid w:val="00526635"/>
    <w:rsid w:val="00531C17"/>
    <w:rsid w:val="00545472"/>
    <w:rsid w:val="0054642D"/>
    <w:rsid w:val="00546F47"/>
    <w:rsid w:val="0055069C"/>
    <w:rsid w:val="00551E49"/>
    <w:rsid w:val="00560071"/>
    <w:rsid w:val="00562C2A"/>
    <w:rsid w:val="00565EED"/>
    <w:rsid w:val="0056614C"/>
    <w:rsid w:val="00586FEF"/>
    <w:rsid w:val="005966B9"/>
    <w:rsid w:val="005A23FE"/>
    <w:rsid w:val="005A5820"/>
    <w:rsid w:val="005A5AA5"/>
    <w:rsid w:val="005A62F3"/>
    <w:rsid w:val="005B1526"/>
    <w:rsid w:val="005C200F"/>
    <w:rsid w:val="005C2FAA"/>
    <w:rsid w:val="005C6656"/>
    <w:rsid w:val="005C7BFD"/>
    <w:rsid w:val="005D1158"/>
    <w:rsid w:val="005D59D0"/>
    <w:rsid w:val="005E18DA"/>
    <w:rsid w:val="005E3A16"/>
    <w:rsid w:val="005F0097"/>
    <w:rsid w:val="005F15A1"/>
    <w:rsid w:val="006012FE"/>
    <w:rsid w:val="0060283F"/>
    <w:rsid w:val="006151DD"/>
    <w:rsid w:val="00620977"/>
    <w:rsid w:val="006237FB"/>
    <w:rsid w:val="00625A78"/>
    <w:rsid w:val="006265EA"/>
    <w:rsid w:val="006306A6"/>
    <w:rsid w:val="00633179"/>
    <w:rsid w:val="0063721B"/>
    <w:rsid w:val="006432D2"/>
    <w:rsid w:val="00654052"/>
    <w:rsid w:val="00656BF2"/>
    <w:rsid w:val="00656C73"/>
    <w:rsid w:val="00660D33"/>
    <w:rsid w:val="00663641"/>
    <w:rsid w:val="00666DDD"/>
    <w:rsid w:val="00671A31"/>
    <w:rsid w:val="0067475D"/>
    <w:rsid w:val="0067520C"/>
    <w:rsid w:val="006854B6"/>
    <w:rsid w:val="0069267D"/>
    <w:rsid w:val="00694BD0"/>
    <w:rsid w:val="0069609D"/>
    <w:rsid w:val="006A73DE"/>
    <w:rsid w:val="006A7552"/>
    <w:rsid w:val="006B384B"/>
    <w:rsid w:val="006B4B44"/>
    <w:rsid w:val="006B57E4"/>
    <w:rsid w:val="006D01E3"/>
    <w:rsid w:val="006D4AC9"/>
    <w:rsid w:val="006D501E"/>
    <w:rsid w:val="006E1DBF"/>
    <w:rsid w:val="006F5AA0"/>
    <w:rsid w:val="0071027D"/>
    <w:rsid w:val="00713048"/>
    <w:rsid w:val="00714478"/>
    <w:rsid w:val="00722642"/>
    <w:rsid w:val="007278EF"/>
    <w:rsid w:val="00731219"/>
    <w:rsid w:val="007325DC"/>
    <w:rsid w:val="007337FA"/>
    <w:rsid w:val="00734B43"/>
    <w:rsid w:val="00735908"/>
    <w:rsid w:val="00736F94"/>
    <w:rsid w:val="0073788B"/>
    <w:rsid w:val="00744F70"/>
    <w:rsid w:val="00746750"/>
    <w:rsid w:val="00752BED"/>
    <w:rsid w:val="00752F0F"/>
    <w:rsid w:val="007667AE"/>
    <w:rsid w:val="00767C14"/>
    <w:rsid w:val="0077356B"/>
    <w:rsid w:val="00773CDD"/>
    <w:rsid w:val="00777507"/>
    <w:rsid w:val="00777B01"/>
    <w:rsid w:val="0078059F"/>
    <w:rsid w:val="00780806"/>
    <w:rsid w:val="007814DF"/>
    <w:rsid w:val="00781A80"/>
    <w:rsid w:val="00786398"/>
    <w:rsid w:val="00787D02"/>
    <w:rsid w:val="00793169"/>
    <w:rsid w:val="00795D82"/>
    <w:rsid w:val="007A1152"/>
    <w:rsid w:val="007B15DC"/>
    <w:rsid w:val="007B5A30"/>
    <w:rsid w:val="007C0863"/>
    <w:rsid w:val="007C1B29"/>
    <w:rsid w:val="007C6D77"/>
    <w:rsid w:val="007D2E2E"/>
    <w:rsid w:val="007D4007"/>
    <w:rsid w:val="007E01DD"/>
    <w:rsid w:val="007E538A"/>
    <w:rsid w:val="007F378B"/>
    <w:rsid w:val="007F403B"/>
    <w:rsid w:val="00801D19"/>
    <w:rsid w:val="00812F6A"/>
    <w:rsid w:val="0081770C"/>
    <w:rsid w:val="00817F64"/>
    <w:rsid w:val="00820AF8"/>
    <w:rsid w:val="0082215A"/>
    <w:rsid w:val="008229D8"/>
    <w:rsid w:val="008252F7"/>
    <w:rsid w:val="00825456"/>
    <w:rsid w:val="00830708"/>
    <w:rsid w:val="008307F3"/>
    <w:rsid w:val="0083410A"/>
    <w:rsid w:val="008379BC"/>
    <w:rsid w:val="0084158C"/>
    <w:rsid w:val="00843976"/>
    <w:rsid w:val="00847A9C"/>
    <w:rsid w:val="00850555"/>
    <w:rsid w:val="00855291"/>
    <w:rsid w:val="008618C1"/>
    <w:rsid w:val="008629BA"/>
    <w:rsid w:val="00864C5F"/>
    <w:rsid w:val="0086529B"/>
    <w:rsid w:val="00871C50"/>
    <w:rsid w:val="008728D4"/>
    <w:rsid w:val="008734F5"/>
    <w:rsid w:val="00876BE7"/>
    <w:rsid w:val="00881861"/>
    <w:rsid w:val="0088207D"/>
    <w:rsid w:val="008851AB"/>
    <w:rsid w:val="008858F7"/>
    <w:rsid w:val="00892E92"/>
    <w:rsid w:val="00893FBD"/>
    <w:rsid w:val="00894463"/>
    <w:rsid w:val="0089465E"/>
    <w:rsid w:val="00894708"/>
    <w:rsid w:val="00895B78"/>
    <w:rsid w:val="008971D6"/>
    <w:rsid w:val="008A275E"/>
    <w:rsid w:val="008A3E69"/>
    <w:rsid w:val="008B19E0"/>
    <w:rsid w:val="008B22CF"/>
    <w:rsid w:val="008B6E51"/>
    <w:rsid w:val="008C252F"/>
    <w:rsid w:val="008C49D0"/>
    <w:rsid w:val="008C5D96"/>
    <w:rsid w:val="008D0F83"/>
    <w:rsid w:val="008D68C4"/>
    <w:rsid w:val="008E51C4"/>
    <w:rsid w:val="008F00A4"/>
    <w:rsid w:val="008F1BAD"/>
    <w:rsid w:val="008F35C1"/>
    <w:rsid w:val="008F4976"/>
    <w:rsid w:val="00901BB8"/>
    <w:rsid w:val="009021EF"/>
    <w:rsid w:val="00906E29"/>
    <w:rsid w:val="00910210"/>
    <w:rsid w:val="0091299D"/>
    <w:rsid w:val="00913C92"/>
    <w:rsid w:val="0091494C"/>
    <w:rsid w:val="00914A95"/>
    <w:rsid w:val="009218B7"/>
    <w:rsid w:val="009237C1"/>
    <w:rsid w:val="00923AB8"/>
    <w:rsid w:val="00927A72"/>
    <w:rsid w:val="009367BD"/>
    <w:rsid w:val="00942FEA"/>
    <w:rsid w:val="00950B38"/>
    <w:rsid w:val="00952163"/>
    <w:rsid w:val="00960812"/>
    <w:rsid w:val="00963E58"/>
    <w:rsid w:val="00966ECB"/>
    <w:rsid w:val="0096761C"/>
    <w:rsid w:val="0097374E"/>
    <w:rsid w:val="00974BF6"/>
    <w:rsid w:val="00985B8D"/>
    <w:rsid w:val="009921B7"/>
    <w:rsid w:val="00995D8D"/>
    <w:rsid w:val="009C7791"/>
    <w:rsid w:val="009D0CF4"/>
    <w:rsid w:val="009D1DE0"/>
    <w:rsid w:val="009D2A4D"/>
    <w:rsid w:val="009D3CCF"/>
    <w:rsid w:val="009D7FBC"/>
    <w:rsid w:val="009E2933"/>
    <w:rsid w:val="009E50BB"/>
    <w:rsid w:val="009E699F"/>
    <w:rsid w:val="009E75B7"/>
    <w:rsid w:val="00A02D9A"/>
    <w:rsid w:val="00A0303E"/>
    <w:rsid w:val="00A04182"/>
    <w:rsid w:val="00A11CAB"/>
    <w:rsid w:val="00A1552D"/>
    <w:rsid w:val="00A156B9"/>
    <w:rsid w:val="00A16028"/>
    <w:rsid w:val="00A161EF"/>
    <w:rsid w:val="00A32A17"/>
    <w:rsid w:val="00A363F3"/>
    <w:rsid w:val="00A42430"/>
    <w:rsid w:val="00A427AA"/>
    <w:rsid w:val="00A44B53"/>
    <w:rsid w:val="00A50BC2"/>
    <w:rsid w:val="00A61FCB"/>
    <w:rsid w:val="00A66F72"/>
    <w:rsid w:val="00A72F1D"/>
    <w:rsid w:val="00A75564"/>
    <w:rsid w:val="00A92265"/>
    <w:rsid w:val="00A9274D"/>
    <w:rsid w:val="00AA10D7"/>
    <w:rsid w:val="00AA47D1"/>
    <w:rsid w:val="00AB0885"/>
    <w:rsid w:val="00AB142D"/>
    <w:rsid w:val="00AB35A5"/>
    <w:rsid w:val="00AC314A"/>
    <w:rsid w:val="00AC4378"/>
    <w:rsid w:val="00AD5526"/>
    <w:rsid w:val="00AF41C7"/>
    <w:rsid w:val="00AF4AE4"/>
    <w:rsid w:val="00B05146"/>
    <w:rsid w:val="00B06838"/>
    <w:rsid w:val="00B12EF0"/>
    <w:rsid w:val="00B13B6B"/>
    <w:rsid w:val="00B15B5D"/>
    <w:rsid w:val="00B2498B"/>
    <w:rsid w:val="00B4292F"/>
    <w:rsid w:val="00B5694F"/>
    <w:rsid w:val="00B64AC3"/>
    <w:rsid w:val="00B64CBB"/>
    <w:rsid w:val="00B65CDB"/>
    <w:rsid w:val="00B66BB4"/>
    <w:rsid w:val="00B67A15"/>
    <w:rsid w:val="00B7258E"/>
    <w:rsid w:val="00B72671"/>
    <w:rsid w:val="00B90AE7"/>
    <w:rsid w:val="00BA0A02"/>
    <w:rsid w:val="00BB1B75"/>
    <w:rsid w:val="00BB379D"/>
    <w:rsid w:val="00BB40ED"/>
    <w:rsid w:val="00BC04DA"/>
    <w:rsid w:val="00BC3D83"/>
    <w:rsid w:val="00BD6894"/>
    <w:rsid w:val="00BE0B1B"/>
    <w:rsid w:val="00BE0EC5"/>
    <w:rsid w:val="00BE5394"/>
    <w:rsid w:val="00BF244C"/>
    <w:rsid w:val="00BF261C"/>
    <w:rsid w:val="00BF46C0"/>
    <w:rsid w:val="00C04C89"/>
    <w:rsid w:val="00C06629"/>
    <w:rsid w:val="00C157C1"/>
    <w:rsid w:val="00C264DD"/>
    <w:rsid w:val="00C31D0E"/>
    <w:rsid w:val="00C40BD7"/>
    <w:rsid w:val="00C42E85"/>
    <w:rsid w:val="00C46ABA"/>
    <w:rsid w:val="00C50E98"/>
    <w:rsid w:val="00C51E99"/>
    <w:rsid w:val="00C613BD"/>
    <w:rsid w:val="00C62FE4"/>
    <w:rsid w:val="00C71255"/>
    <w:rsid w:val="00C72B49"/>
    <w:rsid w:val="00C73928"/>
    <w:rsid w:val="00C75A2E"/>
    <w:rsid w:val="00C76A73"/>
    <w:rsid w:val="00C81735"/>
    <w:rsid w:val="00C82261"/>
    <w:rsid w:val="00C823F4"/>
    <w:rsid w:val="00C87FDC"/>
    <w:rsid w:val="00C906D8"/>
    <w:rsid w:val="00C93190"/>
    <w:rsid w:val="00C93E7A"/>
    <w:rsid w:val="00C95159"/>
    <w:rsid w:val="00C963DB"/>
    <w:rsid w:val="00C967C6"/>
    <w:rsid w:val="00CA24FC"/>
    <w:rsid w:val="00CA670E"/>
    <w:rsid w:val="00CB6582"/>
    <w:rsid w:val="00CD0247"/>
    <w:rsid w:val="00CD4436"/>
    <w:rsid w:val="00CE402F"/>
    <w:rsid w:val="00CE604C"/>
    <w:rsid w:val="00CE63DA"/>
    <w:rsid w:val="00CF02CE"/>
    <w:rsid w:val="00CF0FF3"/>
    <w:rsid w:val="00CF34E6"/>
    <w:rsid w:val="00CF7855"/>
    <w:rsid w:val="00D038CB"/>
    <w:rsid w:val="00D36483"/>
    <w:rsid w:val="00D374F6"/>
    <w:rsid w:val="00D404D2"/>
    <w:rsid w:val="00D46523"/>
    <w:rsid w:val="00D51400"/>
    <w:rsid w:val="00D54ADC"/>
    <w:rsid w:val="00D7059B"/>
    <w:rsid w:val="00D712C2"/>
    <w:rsid w:val="00D7185E"/>
    <w:rsid w:val="00D760F7"/>
    <w:rsid w:val="00D77EB7"/>
    <w:rsid w:val="00D80DD5"/>
    <w:rsid w:val="00D83002"/>
    <w:rsid w:val="00D84C90"/>
    <w:rsid w:val="00D873AE"/>
    <w:rsid w:val="00D87F83"/>
    <w:rsid w:val="00D96A48"/>
    <w:rsid w:val="00DA2774"/>
    <w:rsid w:val="00DA5868"/>
    <w:rsid w:val="00DA6F32"/>
    <w:rsid w:val="00DB0A01"/>
    <w:rsid w:val="00DB6870"/>
    <w:rsid w:val="00DC05C3"/>
    <w:rsid w:val="00DD068F"/>
    <w:rsid w:val="00DD20E5"/>
    <w:rsid w:val="00DD2627"/>
    <w:rsid w:val="00DD38C0"/>
    <w:rsid w:val="00DD432F"/>
    <w:rsid w:val="00DD7F9C"/>
    <w:rsid w:val="00DE1B75"/>
    <w:rsid w:val="00DE649A"/>
    <w:rsid w:val="00DF0333"/>
    <w:rsid w:val="00DF2A81"/>
    <w:rsid w:val="00DF3626"/>
    <w:rsid w:val="00DF3688"/>
    <w:rsid w:val="00DF5FC1"/>
    <w:rsid w:val="00E025FA"/>
    <w:rsid w:val="00E04FA8"/>
    <w:rsid w:val="00E11D9B"/>
    <w:rsid w:val="00E13F22"/>
    <w:rsid w:val="00E152A8"/>
    <w:rsid w:val="00E16E52"/>
    <w:rsid w:val="00E17E86"/>
    <w:rsid w:val="00E323A8"/>
    <w:rsid w:val="00E34090"/>
    <w:rsid w:val="00E368B6"/>
    <w:rsid w:val="00E40DD8"/>
    <w:rsid w:val="00E4533C"/>
    <w:rsid w:val="00E508AA"/>
    <w:rsid w:val="00E6701C"/>
    <w:rsid w:val="00E675AD"/>
    <w:rsid w:val="00E717E0"/>
    <w:rsid w:val="00E724FB"/>
    <w:rsid w:val="00E75543"/>
    <w:rsid w:val="00E77FC4"/>
    <w:rsid w:val="00E81601"/>
    <w:rsid w:val="00E96E4F"/>
    <w:rsid w:val="00EA66C4"/>
    <w:rsid w:val="00EA75F2"/>
    <w:rsid w:val="00EB4E47"/>
    <w:rsid w:val="00EB5075"/>
    <w:rsid w:val="00EB5848"/>
    <w:rsid w:val="00EC32B3"/>
    <w:rsid w:val="00ED503B"/>
    <w:rsid w:val="00ED7D8D"/>
    <w:rsid w:val="00EE001B"/>
    <w:rsid w:val="00EE7BC5"/>
    <w:rsid w:val="00EF0121"/>
    <w:rsid w:val="00F00220"/>
    <w:rsid w:val="00F00F29"/>
    <w:rsid w:val="00F070E8"/>
    <w:rsid w:val="00F11923"/>
    <w:rsid w:val="00F13DEE"/>
    <w:rsid w:val="00F20915"/>
    <w:rsid w:val="00F23ED3"/>
    <w:rsid w:val="00F36A86"/>
    <w:rsid w:val="00F37516"/>
    <w:rsid w:val="00F405E7"/>
    <w:rsid w:val="00F41AF7"/>
    <w:rsid w:val="00F45CD8"/>
    <w:rsid w:val="00F5397C"/>
    <w:rsid w:val="00F60671"/>
    <w:rsid w:val="00F70704"/>
    <w:rsid w:val="00F7598F"/>
    <w:rsid w:val="00F75C50"/>
    <w:rsid w:val="00F837FB"/>
    <w:rsid w:val="00F84760"/>
    <w:rsid w:val="00F90C8C"/>
    <w:rsid w:val="00F9326A"/>
    <w:rsid w:val="00F96C29"/>
    <w:rsid w:val="00F97B7F"/>
    <w:rsid w:val="00FA54B2"/>
    <w:rsid w:val="00FB3E59"/>
    <w:rsid w:val="00FB77D4"/>
    <w:rsid w:val="00FC05D6"/>
    <w:rsid w:val="00FC5155"/>
    <w:rsid w:val="00FC741D"/>
    <w:rsid w:val="00FC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EEF1C"/>
  <w15:chartTrackingRefBased/>
  <w15:docId w15:val="{FB180EB2-3D25-4559-A5D1-BF6C2FACC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C5D96"/>
    <w:pPr>
      <w:widowControl w:val="0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D96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D96"/>
    <w:pPr>
      <w:ind w:left="832" w:hanging="360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8C5D96"/>
  </w:style>
  <w:style w:type="paragraph" w:customStyle="1" w:styleId="TableParagraph">
    <w:name w:val="Table Paragraph"/>
    <w:basedOn w:val="Normal"/>
    <w:uiPriority w:val="1"/>
    <w:qFormat/>
    <w:rsid w:val="008C5D96"/>
  </w:style>
  <w:style w:type="paragraph" w:customStyle="1" w:styleId="Default">
    <w:name w:val="Default"/>
    <w:rsid w:val="0004278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427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2781"/>
  </w:style>
  <w:style w:type="paragraph" w:styleId="Rodap">
    <w:name w:val="footer"/>
    <w:basedOn w:val="Normal"/>
    <w:link w:val="RodapChar"/>
    <w:uiPriority w:val="99"/>
    <w:unhideWhenUsed/>
    <w:rsid w:val="000427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2781"/>
  </w:style>
  <w:style w:type="table" w:styleId="GradeMdia1-nfase5">
    <w:name w:val="Medium Grid 1 Accent 5"/>
    <w:basedOn w:val="Tabelanormal"/>
    <w:uiPriority w:val="67"/>
    <w:rsid w:val="0004278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ListaMdia2-nfase5">
    <w:name w:val="Medium List 2 Accent 5"/>
    <w:basedOn w:val="Tabelanormal"/>
    <w:uiPriority w:val="66"/>
    <w:rsid w:val="00E17E8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dia1-nfase5">
    <w:name w:val="Medium List 1 Accent 5"/>
    <w:basedOn w:val="Tabelanormal"/>
    <w:uiPriority w:val="65"/>
    <w:rsid w:val="00E17E8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aClara-nfase5">
    <w:name w:val="Light List Accent 5"/>
    <w:basedOn w:val="Tabelanormal"/>
    <w:uiPriority w:val="61"/>
    <w:rsid w:val="00E17E8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SombreamentoClaro-nfase5">
    <w:name w:val="Light Shading Accent 5"/>
    <w:basedOn w:val="Tabelanormal"/>
    <w:uiPriority w:val="60"/>
    <w:rsid w:val="00E17E8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abelacomgrade">
    <w:name w:val="Table Grid"/>
    <w:basedOn w:val="Tabelanormal"/>
    <w:uiPriority w:val="39"/>
    <w:rsid w:val="00E17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4F5019"/>
    <w:rPr>
      <w:color w:val="0000FF"/>
      <w:u w:val="single"/>
    </w:rPr>
  </w:style>
  <w:style w:type="paragraph" w:styleId="SemEspaamento">
    <w:name w:val="No Spacing"/>
    <w:uiPriority w:val="1"/>
    <w:qFormat/>
    <w:rsid w:val="00495C1D"/>
    <w:pPr>
      <w:widowControl w:val="0"/>
    </w:pPr>
    <w:rPr>
      <w:sz w:val="22"/>
      <w:szCs w:val="22"/>
      <w:lang w:val="en-US" w:eastAsia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7814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7814DF"/>
    <w:rPr>
      <w:sz w:val="16"/>
      <w:szCs w:val="16"/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14D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814DF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411C6E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fontstyle01">
    <w:name w:val="fontstyle01"/>
    <w:basedOn w:val="Fontepargpadro"/>
    <w:rsid w:val="002B48E7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2B48E7"/>
    <w:rPr>
      <w:rFonts w:ascii="Verdana" w:hAnsi="Verdan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2B48E7"/>
    <w:rPr>
      <w:rFonts w:ascii="Verdana-Bold" w:hAnsi="Verdana-Bold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enacaoacademica@itegam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5DC44-973B-4FD3-96A9-16F7DEC1A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2569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ANEXOS I a VI - PPG_EGPSA</vt:lpstr>
    </vt:vector>
  </TitlesOfParts>
  <Company/>
  <LinksUpToDate>false</LinksUpToDate>
  <CharactersWithSpaces>16415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I a VI - PPG_EGPSA</dc:title>
  <dc:subject/>
  <dc:creator>ITEGAM</dc:creator>
  <cp:keywords/>
  <cp:lastModifiedBy>Leonardo Martins</cp:lastModifiedBy>
  <cp:revision>2</cp:revision>
  <cp:lastPrinted>2023-01-20T16:30:00Z</cp:lastPrinted>
  <dcterms:created xsi:type="dcterms:W3CDTF">2026-09-18T20:23:00Z</dcterms:created>
  <dcterms:modified xsi:type="dcterms:W3CDTF">2026-09-18T20:23:00Z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2013-12-09T00:00:00Z</vt:filetime>
  </property>
  <property fmtid="{D5CDD505-2E9C-101B-9397-08002B2CF9AE}" pid="3" name="LastSaved">
    <vt:filetime>2014-02-14T00:00:00Z</vt:filetime>
  </property>
</Properties>
</file>