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231"/>
        <w:gridCol w:w="1242"/>
        <w:gridCol w:w="2320"/>
      </w:tblGrid>
      <w:tr w:rsidR="00F20915" w:rsidRPr="005A23FE" w14:paraId="04F4C4B1" w14:textId="77777777" w:rsidTr="00F20915">
        <w:trPr>
          <w:trHeight w:val="288"/>
        </w:trPr>
        <w:tc>
          <w:tcPr>
            <w:tcW w:w="109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2CBA53" w14:textId="77777777" w:rsidR="00F20915" w:rsidRPr="00EB5075" w:rsidRDefault="00F20915" w:rsidP="00F20915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ANEXO I – FORMULÁRIO DE INSCRIÇÃO</w:t>
            </w:r>
          </w:p>
        </w:tc>
      </w:tr>
      <w:tr w:rsidR="00F20915" w:rsidRPr="005A23FE" w14:paraId="7219774E" w14:textId="77777777" w:rsidTr="00F20915">
        <w:trPr>
          <w:trHeight w:val="288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2A792B" w14:textId="7CD0C89F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1 - NOME COMPLETO DO CANDIDATO, SEM ABREVIAÇÕES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294F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8887F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5A23FE" w14:paraId="6FFD780C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2DF40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3B7417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E16807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0ADEF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0CAD7F18" w14:textId="77777777" w:rsidTr="00E717E0">
        <w:trPr>
          <w:trHeight w:val="209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5679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2 - NATURALIDADE: </w:t>
            </w:r>
          </w:p>
        </w:tc>
        <w:tc>
          <w:tcPr>
            <w:tcW w:w="67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C392F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DATA NASCIMENTO:        /        /</w:t>
            </w:r>
          </w:p>
          <w:p w14:paraId="336A362F" w14:textId="219A90D9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 </w:t>
            </w:r>
          </w:p>
        </w:tc>
      </w:tr>
      <w:tr w:rsidR="00F20915" w:rsidRPr="00EB5075" w14:paraId="5B5B7F30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F1834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3- ESTADO CIVIL: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46002E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819FFA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32DA9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5A23FE" w14:paraId="77B45C42" w14:textId="77777777" w:rsidTr="00F20915">
        <w:trPr>
          <w:trHeight w:val="552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2B49A0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Solteiro (a);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Casado (a);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Divorciado (a);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Viúvo (a);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Outro</w:t>
            </w:r>
          </w:p>
        </w:tc>
      </w:tr>
      <w:tr w:rsidR="00F20915" w:rsidRPr="00EB5075" w14:paraId="47B5D5F6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4447B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4 - CÉDULA IDENTIDADE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FF52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EC7917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95E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77435502" w14:textId="77777777" w:rsidTr="00E717E0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1DE7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Nº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DF119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ÓRGÃO EXPEDIDOR: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71F2D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UF: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3EC0D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DATA EXPEDIÇÃO</w:t>
            </w:r>
          </w:p>
        </w:tc>
      </w:tr>
      <w:tr w:rsidR="00F20915" w:rsidRPr="00EB5075" w14:paraId="1865FBCE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26F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5 - CPF: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08CB3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Nº: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828711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4816D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0069B377" w14:textId="77777777" w:rsidTr="00E717E0">
        <w:trPr>
          <w:trHeight w:val="383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D312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6 - TÍTULO ELEITORAL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A32D1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Nº: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6CC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ZONA: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AC238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SEÇÃO:</w:t>
            </w:r>
          </w:p>
        </w:tc>
      </w:tr>
      <w:tr w:rsidR="00F20915" w:rsidRPr="00EB5075" w14:paraId="6514F06A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9CE4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7 - CERTIFICADO MILITAR: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8DCDAA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Nº: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17DE22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17CFD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5A23FE" w14:paraId="20B8C2F5" w14:textId="77777777" w:rsidTr="00F20915">
        <w:trPr>
          <w:trHeight w:val="504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581208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8 - CURSOS DE GRADUAÇÃO E PÓS-GRADUAÇÃO REALIZADOS</w:t>
            </w:r>
          </w:p>
        </w:tc>
      </w:tr>
      <w:tr w:rsidR="00F20915" w:rsidRPr="00EB5075" w14:paraId="0E14D227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1BE2D4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D9D734" w14:textId="77777777" w:rsidR="00F20915" w:rsidRPr="00EB5075" w:rsidRDefault="00F20915" w:rsidP="00F2091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INSTITUIÇÃO/LOCAL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21A6DA" w14:textId="77777777" w:rsidR="00F20915" w:rsidRPr="00EB5075" w:rsidRDefault="00F20915" w:rsidP="00F2091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INÍCIO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E58C" w14:textId="77777777" w:rsidR="00F20915" w:rsidRPr="00EB5075" w:rsidRDefault="00F20915" w:rsidP="00F2091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TÉRMINO</w:t>
            </w:r>
          </w:p>
        </w:tc>
      </w:tr>
      <w:tr w:rsidR="00F20915" w:rsidRPr="00EB5075" w14:paraId="16D7E017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CEAD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GRADUAÇÃO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B98A4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A498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62CF8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14F45608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9C75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ESPECIALIZAÇÃO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B26FE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3CD18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DE00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6C1ADE23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9534F0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9 – ENDEREÇO RESIDENCIAL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1CD8B2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1E1BC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D9E33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067BAD9D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C8CA8A" w14:textId="12E33584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LOGRADOURO (Rua,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Avenida</w:t>
            </w:r>
            <w:r w:rsidR="002960DE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,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etc.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):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0F0AA3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180EBF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6EDC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5AC7E255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22A5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Nº: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0023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Apto: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5823A4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Fone: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3E1E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249A817D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C420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CIDADE: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D305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ESTADO: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E470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CEP: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793B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05E3BDA8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66601E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CONTATOS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823238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CD679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BA5C8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24F2D2F4" w14:textId="77777777" w:rsidTr="00E717E0">
        <w:trPr>
          <w:trHeight w:val="35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7AE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Celular/DDD: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4A8B1E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E-mail: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C7D543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D639A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44F321B6" w14:textId="77777777" w:rsidTr="00F20915">
        <w:trPr>
          <w:trHeight w:val="504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93A379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10 – ENDEREÇO PROFISSIONAL ATUAL</w:t>
            </w:r>
          </w:p>
        </w:tc>
      </w:tr>
      <w:tr w:rsidR="00F20915" w:rsidRPr="00EB5075" w14:paraId="23643533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612B45" w14:textId="43B60C46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LOGRADOURO (Rua,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Avenida</w:t>
            </w:r>
            <w:r w:rsidR="00D374F6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,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etc.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):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C5BBFA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92B5B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10B1D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10FF7F1C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9AF3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Nº: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49AC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Apto: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92CD1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Fone: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925E5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5DB6293B" w14:textId="77777777" w:rsidTr="00F20915">
        <w:trPr>
          <w:trHeight w:val="384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2280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Celular: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645D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Fax: 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0B11C9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Caixa Postal:</w:t>
            </w:r>
          </w:p>
        </w:tc>
      </w:tr>
      <w:tr w:rsidR="00F20915" w:rsidRPr="00EB5075" w14:paraId="344C5478" w14:textId="77777777" w:rsidTr="00F20915">
        <w:trPr>
          <w:trHeight w:val="28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94C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CIDADE: 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4FB0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ESTADO: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0DF206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CEP: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96E9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1B5191FF" w14:textId="77777777" w:rsidTr="00F20915">
        <w:trPr>
          <w:trHeight w:val="348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5141AE" w14:textId="1C9640D0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VÍNCULO EMPREGATÍCIO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</w:t>
            </w:r>
            <w:r w:rsidR="00BF46C0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SIM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NÃO</w:t>
            </w:r>
          </w:p>
        </w:tc>
      </w:tr>
      <w:tr w:rsidR="00440717" w:rsidRPr="005A23FE" w14:paraId="7E76BBA0" w14:textId="77777777" w:rsidTr="00724F9B">
        <w:trPr>
          <w:trHeight w:val="756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98C3" w14:textId="77777777" w:rsidR="00440717" w:rsidRPr="00EB5075" w:rsidRDefault="00440717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REGIME DE TRABALHO: </w:t>
            </w:r>
          </w:p>
        </w:tc>
        <w:tc>
          <w:tcPr>
            <w:tcW w:w="6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B53D" w14:textId="6DC10B16" w:rsidR="00440717" w:rsidRPr="00EB5075" w:rsidRDefault="00440717" w:rsidP="00440717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Tempo Parcial - TP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 )Tempo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Integral - TI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>( ) Dedicação Exclusiva – DE</w:t>
            </w:r>
          </w:p>
        </w:tc>
      </w:tr>
      <w:tr w:rsidR="00F20915" w:rsidRPr="005A23FE" w14:paraId="6AB2E6DE" w14:textId="77777777" w:rsidTr="00F20915">
        <w:trPr>
          <w:trHeight w:val="504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08DA7E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11 – EXPERIÊNCIA PROFISSIONAL (DOCENTE, ASSISTÊNCIA E/OU ADMINISTRATIVA)</w:t>
            </w:r>
          </w:p>
        </w:tc>
      </w:tr>
      <w:tr w:rsidR="00F20915" w:rsidRPr="00EB5075" w14:paraId="1F999F89" w14:textId="77777777" w:rsidTr="00F20915">
        <w:trPr>
          <w:trHeight w:val="288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BD58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CARGO OU FUNÇÃO / INSTITUIÇÃO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CBFC" w14:textId="77777777" w:rsidR="00F20915" w:rsidRPr="00EB5075" w:rsidRDefault="00F20915" w:rsidP="00F2091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INÍCIO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557E" w14:textId="77777777" w:rsidR="00F20915" w:rsidRPr="00EB5075" w:rsidRDefault="00F20915" w:rsidP="00F2091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TÉRMINO</w:t>
            </w:r>
          </w:p>
        </w:tc>
      </w:tr>
      <w:tr w:rsidR="00F20915" w:rsidRPr="00EB5075" w14:paraId="57612543" w14:textId="77777777" w:rsidTr="00F20915">
        <w:trPr>
          <w:trHeight w:val="288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A1FA9" w14:textId="77777777" w:rsidR="00F20915" w:rsidRPr="00EB5075" w:rsidRDefault="00F20915" w:rsidP="00F2091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D8EE1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F2A93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1586BD48" w14:textId="77777777" w:rsidTr="00F20915">
        <w:trPr>
          <w:trHeight w:val="288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F6FB4" w14:textId="77777777" w:rsidR="00F20915" w:rsidRPr="00EB5075" w:rsidRDefault="00F20915" w:rsidP="00F2091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299A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1D149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2C387AF6" w14:textId="77777777" w:rsidTr="00F20915">
        <w:trPr>
          <w:trHeight w:val="288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82BE0" w14:textId="77777777" w:rsidR="00F20915" w:rsidRPr="00EB5075" w:rsidRDefault="00F20915" w:rsidP="00F2091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1D78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F706A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10B93FB9" w14:textId="77777777" w:rsidTr="00F20915">
        <w:trPr>
          <w:trHeight w:val="288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EAF0" w14:textId="77777777" w:rsidR="00F20915" w:rsidRPr="00EB5075" w:rsidRDefault="00F20915" w:rsidP="00F2091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BC2C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5CCA9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F20915" w:rsidRPr="00EB5075" w14:paraId="5D35D0DE" w14:textId="77777777" w:rsidTr="00F20915">
        <w:trPr>
          <w:trHeight w:val="288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4E5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12 – LINHA DE PESQUISA</w:t>
            </w:r>
          </w:p>
        </w:tc>
      </w:tr>
      <w:tr w:rsidR="00F20915" w:rsidRPr="00EB5075" w14:paraId="6FC564D1" w14:textId="77777777" w:rsidTr="00F20915">
        <w:trPr>
          <w:trHeight w:val="396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C005" w14:textId="6118AEBE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(  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1 - Otimização de Processos Industriais</w:t>
            </w:r>
          </w:p>
        </w:tc>
      </w:tr>
      <w:tr w:rsidR="00F20915" w:rsidRPr="005A23FE" w14:paraId="264C9B91" w14:textId="77777777" w:rsidTr="00F20915">
        <w:trPr>
          <w:trHeight w:val="384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A070" w14:textId="55D17122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(  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2 - Eficiência Energética e Qualidade de Energia</w:t>
            </w:r>
          </w:p>
        </w:tc>
      </w:tr>
      <w:tr w:rsidR="00F20915" w:rsidRPr="00EB5075" w14:paraId="5A68F3BA" w14:textId="77777777" w:rsidTr="00F20915">
        <w:trPr>
          <w:trHeight w:val="432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A23D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(  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3 - Energia e Meio Ambiente</w:t>
            </w:r>
          </w:p>
          <w:p w14:paraId="65EFD635" w14:textId="444889F3" w:rsidR="002960DE" w:rsidRPr="00EB5075" w:rsidRDefault="002960DE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(  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4 –</w:t>
            </w:r>
            <w:r w:rsidR="003D1396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Sistemas Computacionais</w:t>
            </w:r>
          </w:p>
          <w:p w14:paraId="63F8C9F7" w14:textId="6D1C8D41" w:rsidR="002960DE" w:rsidRPr="00EB5075" w:rsidRDefault="002960DE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(  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 )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5</w:t>
            </w:r>
            <w:r w:rsidR="003D1396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-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Indústria 4.0</w:t>
            </w:r>
          </w:p>
        </w:tc>
      </w:tr>
      <w:tr w:rsidR="00F20915" w:rsidRPr="00EB5075" w14:paraId="4B5EF478" w14:textId="77777777" w:rsidTr="00F20915">
        <w:trPr>
          <w:trHeight w:val="336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5B0F19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12- INFORMAÇÕES ADICIONAIS</w:t>
            </w:r>
          </w:p>
        </w:tc>
      </w:tr>
      <w:tr w:rsidR="00F20915" w:rsidRPr="00EB5075" w14:paraId="5C3EAD64" w14:textId="77777777" w:rsidTr="00F20915">
        <w:trPr>
          <w:trHeight w:val="1368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D576E3" w14:textId="77777777" w:rsidR="00F20915" w:rsidRPr="00EB5075" w:rsidRDefault="00F20915" w:rsidP="00F20915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lastRenderedPageBreak/>
              <w:t> </w:t>
            </w:r>
          </w:p>
        </w:tc>
      </w:tr>
      <w:tr w:rsidR="00F20915" w:rsidRPr="005A23FE" w14:paraId="5F91ABDF" w14:textId="77777777" w:rsidTr="00F20915">
        <w:trPr>
          <w:trHeight w:val="456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8EC7BE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8 - TERMO DE COMPROMISSO DO SOLICITANTE</w:t>
            </w:r>
          </w:p>
        </w:tc>
      </w:tr>
      <w:tr w:rsidR="00F20915" w:rsidRPr="00EB5075" w14:paraId="070DC1B1" w14:textId="77777777" w:rsidTr="00F20915">
        <w:trPr>
          <w:trHeight w:val="1716"/>
        </w:trPr>
        <w:tc>
          <w:tcPr>
            <w:tcW w:w="10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7B80EC" w14:textId="77777777" w:rsidR="00F20915" w:rsidRPr="00EB5075" w:rsidRDefault="00F20915" w:rsidP="00F20915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Declaro, para fins de direito, conhecer as normas gerais relativas à Seleção e Ingresso, fixadas pelo Regimento Geral de Pós-Graduação do Instituto de Tecnologia e Educação Galileo da Amazônia (</w:t>
            </w: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ITEGAM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) e pelo Regimento Interno do Programa de Pós-Graduação em Engenharia, Gestão de Processos, Sistemas e Ambiental – </w:t>
            </w:r>
            <w:proofErr w:type="spell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Pró-Reitoria</w:t>
            </w:r>
            <w:proofErr w:type="spell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de Pesquisa e Pós-Graduação do Instituto de Tecnologia e Educação Galileo da Amazônia (</w:t>
            </w: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ITEGAM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).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>_________________________, ____/____/_______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 xml:space="preserve">                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  (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Local)</w:t>
            </w:r>
          </w:p>
        </w:tc>
      </w:tr>
    </w:tbl>
    <w:p w14:paraId="5AAF7864" w14:textId="78906160" w:rsidR="00545472" w:rsidRPr="00EB5075" w:rsidRDefault="00545472" w:rsidP="001242E6">
      <w:pPr>
        <w:rPr>
          <w:rFonts w:asciiTheme="minorHAnsi" w:hAnsiTheme="minorHAnsi" w:cstheme="minorHAnsi"/>
          <w:sz w:val="16"/>
          <w:szCs w:val="16"/>
          <w:lang w:val="pt-BR"/>
        </w:rPr>
      </w:pPr>
    </w:p>
    <w:p w14:paraId="55F491D7" w14:textId="228BC996" w:rsidR="002B48E7" w:rsidRPr="00EB5075" w:rsidRDefault="002B48E7" w:rsidP="001242E6">
      <w:pPr>
        <w:rPr>
          <w:rFonts w:asciiTheme="minorHAnsi" w:hAnsiTheme="minorHAnsi" w:cstheme="minorHAnsi"/>
          <w:sz w:val="16"/>
          <w:szCs w:val="16"/>
          <w:lang w:val="pt-BR"/>
        </w:rPr>
      </w:pPr>
    </w:p>
    <w:p w14:paraId="67C14938" w14:textId="7D22DF5A" w:rsidR="002B48E7" w:rsidRPr="00EB5075" w:rsidRDefault="002B48E7">
      <w:pPr>
        <w:widowControl/>
        <w:rPr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Fonts w:asciiTheme="minorHAnsi" w:hAnsiTheme="minorHAnsi" w:cstheme="minorHAnsi"/>
          <w:sz w:val="16"/>
          <w:szCs w:val="16"/>
          <w:lang w:val="pt-BR"/>
        </w:rPr>
        <w:br w:type="page"/>
      </w:r>
    </w:p>
    <w:p w14:paraId="7E313DC3" w14:textId="77777777" w:rsidR="00507FA5" w:rsidRPr="00EB5075" w:rsidRDefault="002B48E7" w:rsidP="00507FA5">
      <w:pPr>
        <w:jc w:val="center"/>
        <w:rPr>
          <w:rStyle w:val="fontstyle0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01"/>
          <w:rFonts w:asciiTheme="minorHAnsi" w:hAnsiTheme="minorHAnsi" w:cstheme="minorHAnsi"/>
          <w:sz w:val="16"/>
          <w:szCs w:val="16"/>
          <w:lang w:val="pt-BR"/>
        </w:rPr>
        <w:lastRenderedPageBreak/>
        <w:t>ANEXO II - CARTA DE COMPROMISSO COM O PPG.EGPSA-MP/ITEGAM</w:t>
      </w:r>
    </w:p>
    <w:p w14:paraId="5A74238F" w14:textId="77278D0E" w:rsidR="009E2933" w:rsidRPr="00EB5075" w:rsidRDefault="002B48E7" w:rsidP="00C82261">
      <w:pPr>
        <w:spacing w:line="360" w:lineRule="auto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Fonts w:asciiTheme="minorHAnsi" w:hAnsiTheme="minorHAnsi" w:cstheme="minorHAnsi"/>
          <w:b/>
          <w:bCs/>
          <w:color w:val="000000"/>
          <w:sz w:val="16"/>
          <w:szCs w:val="16"/>
          <w:lang w:val="pt-BR"/>
        </w:rPr>
        <w:br/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Eu _______</w:t>
      </w:r>
      <w:r w:rsidR="00C82261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____________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_________________________________________________,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graduado(a) em _______</w:t>
      </w:r>
      <w:r w:rsidR="00C82261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_____________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____________________ e inscrito no Conselho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Regional, sob o nº</w:t>
      </w:r>
      <w:r w:rsidR="00DA6F32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_________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caso seja aprovado(a) no Exame de Seleção para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o Programa de Pós</w:t>
      </w:r>
      <w:r w:rsidR="00B90AE7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-G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raduação </w:t>
      </w:r>
      <w:r w:rsidR="00C82261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em Engenharia,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Gestão de Processos, Sistemas e Ambiental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no Contexto Amazônico </w:t>
      </w:r>
      <w:r w:rsidR="009E2933" w:rsidRPr="00EB5075">
        <w:rPr>
          <w:rStyle w:val="fontstyle01"/>
          <w:rFonts w:asciiTheme="minorHAnsi" w:hAnsiTheme="minorHAnsi" w:cstheme="minorHAnsi"/>
          <w:sz w:val="16"/>
          <w:szCs w:val="16"/>
          <w:lang w:val="pt-BR"/>
        </w:rPr>
        <w:t>PPG.EGPSA-MP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-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Mestrado Profissional, conforme o edital de Seleção, </w:t>
      </w:r>
      <w:r w:rsidR="00DB0A01" w:rsidRPr="00EB5075">
        <w:rPr>
          <w:rStyle w:val="fontstyle21"/>
          <w:rFonts w:asciiTheme="minorHAnsi" w:hAnsiTheme="minorHAnsi" w:cstheme="minorHAnsi"/>
          <w:color w:val="auto"/>
          <w:sz w:val="16"/>
          <w:szCs w:val="16"/>
          <w:lang w:val="pt-BR"/>
        </w:rPr>
        <w:t>T</w:t>
      </w:r>
      <w:r w:rsidRPr="00EB5075">
        <w:rPr>
          <w:rStyle w:val="fontstyle21"/>
          <w:rFonts w:asciiTheme="minorHAnsi" w:hAnsiTheme="minorHAnsi" w:cstheme="minorHAnsi"/>
          <w:color w:val="auto"/>
          <w:sz w:val="16"/>
          <w:szCs w:val="16"/>
          <w:lang w:val="pt-BR"/>
        </w:rPr>
        <w:t>urma 202</w:t>
      </w:r>
      <w:r w:rsidR="006D501E">
        <w:rPr>
          <w:rStyle w:val="fontstyle21"/>
          <w:rFonts w:asciiTheme="minorHAnsi" w:hAnsiTheme="minorHAnsi" w:cstheme="minorHAnsi"/>
          <w:color w:val="auto"/>
          <w:sz w:val="16"/>
          <w:szCs w:val="16"/>
          <w:lang w:val="pt-BR"/>
        </w:rPr>
        <w:t>6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, durante a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realização do curso assumirei o compromisso com meu (minha) orientador(a), com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o grupo de Pesquisa que farei parte e com o </w:t>
      </w:r>
      <w:r w:rsidR="009E2933" w:rsidRPr="00EB5075">
        <w:rPr>
          <w:rStyle w:val="fontstyle01"/>
          <w:rFonts w:asciiTheme="minorHAnsi" w:hAnsiTheme="minorHAnsi" w:cstheme="minorHAnsi"/>
          <w:sz w:val="16"/>
          <w:szCs w:val="16"/>
          <w:lang w:val="pt-BR"/>
        </w:rPr>
        <w:t>PPG.EGPSA-MP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de: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</w:p>
    <w:p w14:paraId="77F8363C" w14:textId="2AF06682" w:rsidR="009E2933" w:rsidRPr="00EB5075" w:rsidRDefault="002B48E7" w:rsidP="007278EF">
      <w:pPr>
        <w:spacing w:line="360" w:lineRule="auto"/>
        <w:ind w:left="851" w:hanging="425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31"/>
          <w:rFonts w:asciiTheme="minorHAnsi" w:hAnsiTheme="minorHAnsi" w:cstheme="minorHAnsi"/>
          <w:sz w:val="16"/>
          <w:szCs w:val="16"/>
          <w:lang w:val="pt-BR"/>
        </w:rPr>
        <w:t xml:space="preserve">a)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Engajar-me nas atividades de pesquisa de minha orientadora, vinculadas ao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Programa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de Pós-Graduação no Contexto Amazônico </w:t>
      </w:r>
      <w:r w:rsidR="00FA54B2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do </w:t>
      </w:r>
      <w:r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PPG</w:t>
      </w:r>
      <w:r w:rsidR="00BF46C0"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.</w:t>
      </w:r>
      <w:r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E</w:t>
      </w:r>
      <w:r w:rsidR="00BF46C0"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GPSA</w:t>
      </w:r>
      <w:r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-MP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e, e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m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especial, no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Grupo de Pesquisa, apresentando plano de trabalho semestralmente junto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ao Grupo;</w:t>
      </w:r>
    </w:p>
    <w:p w14:paraId="76BEDA8D" w14:textId="77777777" w:rsidR="009E2933" w:rsidRPr="00EB5075" w:rsidRDefault="002B48E7" w:rsidP="007278EF">
      <w:pPr>
        <w:spacing w:line="360" w:lineRule="auto"/>
        <w:ind w:left="851" w:hanging="425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31"/>
          <w:rFonts w:asciiTheme="minorHAnsi" w:hAnsiTheme="minorHAnsi" w:cstheme="minorHAnsi"/>
          <w:sz w:val="16"/>
          <w:szCs w:val="16"/>
          <w:lang w:val="pt-BR"/>
        </w:rPr>
        <w:t xml:space="preserve">b)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Publicar um artigo em coautoria com meu (minha) orientador(a) e/ou com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os demais membros do Grupo;</w:t>
      </w:r>
    </w:p>
    <w:p w14:paraId="154E7D77" w14:textId="77777777" w:rsidR="009E2933" w:rsidRPr="00EB5075" w:rsidRDefault="002B48E7" w:rsidP="007278EF">
      <w:pPr>
        <w:spacing w:line="360" w:lineRule="auto"/>
        <w:ind w:left="851" w:hanging="425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31"/>
          <w:rFonts w:asciiTheme="minorHAnsi" w:hAnsiTheme="minorHAnsi" w:cstheme="minorHAnsi"/>
          <w:sz w:val="16"/>
          <w:szCs w:val="16"/>
          <w:lang w:val="pt-BR"/>
        </w:rPr>
        <w:t xml:space="preserve">c)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Realizar meu exame de qualificação no prazo máximo de um ano de curso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e de titular-me no prazo máximo de dois anos;</w:t>
      </w:r>
    </w:p>
    <w:p w14:paraId="33B15986" w14:textId="186C3D09" w:rsidR="009E2933" w:rsidRPr="00EB5075" w:rsidRDefault="002B48E7" w:rsidP="007278EF">
      <w:pPr>
        <w:spacing w:line="360" w:lineRule="auto"/>
        <w:ind w:left="851" w:hanging="425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31"/>
          <w:rFonts w:asciiTheme="minorHAnsi" w:hAnsiTheme="minorHAnsi" w:cstheme="minorHAnsi"/>
          <w:sz w:val="16"/>
          <w:szCs w:val="16"/>
          <w:lang w:val="pt-BR"/>
        </w:rPr>
        <w:t xml:space="preserve">d)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Aprovação no Exame de Proficiência em Língua Estrangeira (inglês)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conforme Capítulo III: SEÇÃO IX - DA SELEÇÃO E ADMISSÃO do Curso de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Mestrado em seu </w:t>
      </w:r>
      <w:r w:rsidRPr="00EB5075">
        <w:rPr>
          <w:rStyle w:val="fontstyle21"/>
          <w:rFonts w:asciiTheme="minorHAnsi" w:hAnsiTheme="minorHAnsi" w:cstheme="minorHAnsi"/>
          <w:color w:val="auto"/>
          <w:sz w:val="16"/>
          <w:szCs w:val="16"/>
          <w:lang w:val="pt-BR"/>
        </w:rPr>
        <w:t xml:space="preserve">Artigo 31 do Regimento do </w:t>
      </w:r>
      <w:r w:rsidR="007278EF" w:rsidRPr="00EB5075">
        <w:rPr>
          <w:rStyle w:val="fontstyle01"/>
          <w:rFonts w:asciiTheme="minorHAnsi" w:hAnsiTheme="minorHAnsi" w:cstheme="minorHAnsi"/>
          <w:sz w:val="16"/>
          <w:szCs w:val="16"/>
          <w:lang w:val="pt-BR"/>
        </w:rPr>
        <w:t>PPG.EGPSA-MP</w:t>
      </w:r>
      <w:r w:rsidR="009E2933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</w:p>
    <w:p w14:paraId="469B48C3" w14:textId="77777777" w:rsidR="009E2933" w:rsidRPr="00EB5075" w:rsidRDefault="009E2933" w:rsidP="00C82261">
      <w:pPr>
        <w:spacing w:line="360" w:lineRule="auto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798C55CD" w14:textId="77777777" w:rsidR="007278EF" w:rsidRPr="00EB5075" w:rsidRDefault="007278EF" w:rsidP="007278EF">
      <w:pPr>
        <w:spacing w:line="360" w:lineRule="auto"/>
        <w:jc w:val="right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6BA75AD6" w14:textId="77777777" w:rsidR="007278EF" w:rsidRPr="00EB5075" w:rsidRDefault="007278EF" w:rsidP="007278EF">
      <w:pPr>
        <w:spacing w:line="360" w:lineRule="auto"/>
        <w:jc w:val="right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603F42AA" w14:textId="77777777" w:rsidR="007278EF" w:rsidRPr="00EB5075" w:rsidRDefault="007278EF" w:rsidP="007278EF">
      <w:pPr>
        <w:spacing w:line="360" w:lineRule="auto"/>
        <w:jc w:val="right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00F67BE0" w14:textId="1F9F0795" w:rsidR="009E2933" w:rsidRPr="00EB5075" w:rsidRDefault="002B48E7" w:rsidP="007278EF">
      <w:pPr>
        <w:spacing w:line="360" w:lineRule="auto"/>
        <w:jc w:val="right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Manaus, ............ de .............................de 202</w:t>
      </w:r>
      <w:r w:rsidR="006D501E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6</w:t>
      </w:r>
      <w:r w:rsidR="00C31D0E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.</w:t>
      </w:r>
    </w:p>
    <w:p w14:paraId="2C9E4E8E" w14:textId="503874E0" w:rsidR="007278EF" w:rsidRPr="00EB5075" w:rsidRDefault="007278EF" w:rsidP="007278EF">
      <w:pPr>
        <w:spacing w:line="360" w:lineRule="auto"/>
        <w:jc w:val="right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20E8A6AB" w14:textId="184EBA2D" w:rsidR="007278EF" w:rsidRPr="00EB5075" w:rsidRDefault="007278EF" w:rsidP="007278EF">
      <w:pPr>
        <w:spacing w:line="360" w:lineRule="auto"/>
        <w:jc w:val="right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1F4911D6" w14:textId="513E0F24" w:rsidR="007278EF" w:rsidRPr="00EB5075" w:rsidRDefault="007278EF" w:rsidP="007278EF">
      <w:pPr>
        <w:spacing w:line="360" w:lineRule="auto"/>
        <w:jc w:val="right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54D7AE18" w14:textId="77777777" w:rsidR="007278EF" w:rsidRPr="00EB5075" w:rsidRDefault="007278EF" w:rsidP="007278EF">
      <w:pPr>
        <w:spacing w:line="360" w:lineRule="auto"/>
        <w:jc w:val="right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241C1B5C" w14:textId="77777777" w:rsidR="009E2933" w:rsidRPr="00EB5075" w:rsidRDefault="002B48E7" w:rsidP="00C82261">
      <w:pPr>
        <w:spacing w:line="360" w:lineRule="auto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_______________________________________________</w:t>
      </w:r>
    </w:p>
    <w:p w14:paraId="3DDF831F" w14:textId="290B5357" w:rsidR="002B48E7" w:rsidRPr="00EB5075" w:rsidRDefault="002B48E7" w:rsidP="009E2933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Assinatura do Candidato</w:t>
      </w:r>
    </w:p>
    <w:p w14:paraId="3288FF6E" w14:textId="4CBBFC19" w:rsidR="000B24B3" w:rsidRPr="00EB5075" w:rsidRDefault="000B24B3">
      <w:pPr>
        <w:widowControl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br w:type="page"/>
      </w:r>
    </w:p>
    <w:p w14:paraId="234E1F3C" w14:textId="77777777" w:rsidR="007E01DD" w:rsidRPr="00EB5075" w:rsidRDefault="00DE649A" w:rsidP="0082215A">
      <w:pPr>
        <w:spacing w:line="360" w:lineRule="auto"/>
        <w:ind w:left="993"/>
        <w:jc w:val="center"/>
        <w:rPr>
          <w:rStyle w:val="fontstyle0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01"/>
          <w:rFonts w:asciiTheme="minorHAnsi" w:hAnsiTheme="minorHAnsi" w:cstheme="minorHAnsi"/>
          <w:sz w:val="16"/>
          <w:szCs w:val="16"/>
          <w:lang w:val="pt-BR"/>
        </w:rPr>
        <w:lastRenderedPageBreak/>
        <w:t>ANEXO III - TERMO DE AUTODECLARAÇÃO ÉTNICO-RACIAL</w:t>
      </w:r>
    </w:p>
    <w:p w14:paraId="319D25E9" w14:textId="7BE2EC13" w:rsidR="007E01DD" w:rsidRPr="00EB5075" w:rsidRDefault="007E01DD" w:rsidP="009E2933">
      <w:pPr>
        <w:spacing w:line="360" w:lineRule="auto"/>
        <w:ind w:left="993"/>
        <w:jc w:val="both"/>
        <w:rPr>
          <w:rStyle w:val="fontstyle01"/>
          <w:rFonts w:asciiTheme="minorHAnsi" w:hAnsiTheme="minorHAnsi" w:cstheme="minorHAnsi"/>
          <w:sz w:val="16"/>
          <w:szCs w:val="16"/>
          <w:lang w:val="pt-BR"/>
        </w:rPr>
      </w:pPr>
    </w:p>
    <w:p w14:paraId="4B87A105" w14:textId="77777777" w:rsidR="00F11923" w:rsidRPr="00EB5075" w:rsidRDefault="00F11923" w:rsidP="009E2933">
      <w:pPr>
        <w:spacing w:line="360" w:lineRule="auto"/>
        <w:ind w:left="993"/>
        <w:jc w:val="both"/>
        <w:rPr>
          <w:rStyle w:val="fontstyle01"/>
          <w:rFonts w:asciiTheme="minorHAnsi" w:hAnsiTheme="minorHAnsi" w:cstheme="minorHAnsi"/>
          <w:sz w:val="16"/>
          <w:szCs w:val="16"/>
          <w:lang w:val="pt-BR"/>
        </w:rPr>
      </w:pPr>
    </w:p>
    <w:p w14:paraId="17DD8C3C" w14:textId="22395017" w:rsidR="0082215A" w:rsidRPr="00EB5075" w:rsidRDefault="00DE649A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Eu, _________________________, CPF _____________, portador (a) do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documento de identidade ____________, declaro, para o fim específico de atender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à documentação exigida pel</w:t>
      </w:r>
      <w:r w:rsidR="00DA6F32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o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Edital </w:t>
      </w:r>
      <w:r w:rsidR="00DB0A01" w:rsidRPr="00EB5075">
        <w:rPr>
          <w:rStyle w:val="fontstyle21"/>
          <w:rFonts w:asciiTheme="minorHAnsi" w:hAnsiTheme="minorHAnsi" w:cstheme="minorHAnsi"/>
          <w:color w:val="auto"/>
          <w:sz w:val="16"/>
          <w:szCs w:val="16"/>
          <w:lang w:val="pt-BR"/>
        </w:rPr>
        <w:t>01</w:t>
      </w:r>
      <w:r w:rsidRPr="00EB5075">
        <w:rPr>
          <w:rStyle w:val="fontstyle21"/>
          <w:rFonts w:asciiTheme="minorHAnsi" w:hAnsiTheme="minorHAnsi" w:cstheme="minorHAnsi"/>
          <w:color w:val="auto"/>
          <w:sz w:val="16"/>
          <w:szCs w:val="16"/>
          <w:lang w:val="pt-BR"/>
        </w:rPr>
        <w:t>/202</w:t>
      </w:r>
      <w:r w:rsidR="006D501E">
        <w:rPr>
          <w:rStyle w:val="fontstyle21"/>
          <w:rFonts w:asciiTheme="minorHAnsi" w:hAnsiTheme="minorHAnsi" w:cstheme="minorHAnsi"/>
          <w:color w:val="auto"/>
          <w:sz w:val="16"/>
          <w:szCs w:val="16"/>
          <w:lang w:val="pt-BR"/>
        </w:rPr>
        <w:t>6</w:t>
      </w:r>
      <w:r w:rsidRPr="00EB5075">
        <w:rPr>
          <w:rStyle w:val="fontstyle21"/>
          <w:rFonts w:asciiTheme="minorHAnsi" w:hAnsiTheme="minorHAnsi" w:cstheme="minorHAnsi"/>
          <w:color w:val="auto"/>
          <w:sz w:val="16"/>
          <w:szCs w:val="16"/>
          <w:lang w:val="pt-BR"/>
        </w:rPr>
        <w:t xml:space="preserve"> </w:t>
      </w:r>
      <w:r w:rsidR="0082215A" w:rsidRPr="00EB5075">
        <w:rPr>
          <w:rStyle w:val="fontstyle01"/>
          <w:rFonts w:asciiTheme="minorHAnsi" w:hAnsiTheme="minorHAnsi" w:cstheme="minorHAnsi"/>
          <w:sz w:val="16"/>
          <w:szCs w:val="16"/>
          <w:lang w:val="pt-BR"/>
        </w:rPr>
        <w:t>PPG.EGPSA-MP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do Processo Seletivo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do Programa de Pós-Graduação Stricto Sensu em 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Engenharia, Gestão de Processos, Sistemas e Ambiental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no Contexto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Amazônico d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o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ITEGAM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, </w:t>
      </w:r>
      <w:r w:rsidR="003C188F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ao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nível de Mestrado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Profissional, em conformidade com a Portaria Normativa n° 13 do MEC, de 11 de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maio de 2016, me autodeclaro:</w:t>
      </w:r>
    </w:p>
    <w:p w14:paraId="6ACACF91" w14:textId="77777777" w:rsidR="0082215A" w:rsidRPr="00EB5075" w:rsidRDefault="00DE649A" w:rsidP="00F11923">
      <w:pPr>
        <w:spacing w:line="360" w:lineRule="auto"/>
        <w:ind w:left="1418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proofErr w:type="gramStart"/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( )</w:t>
      </w:r>
      <w:proofErr w:type="gramEnd"/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preto</w:t>
      </w:r>
    </w:p>
    <w:p w14:paraId="7CACB407" w14:textId="364BE170" w:rsidR="0082215A" w:rsidRPr="00EB5075" w:rsidRDefault="0082215A" w:rsidP="00F11923">
      <w:pPr>
        <w:spacing w:line="360" w:lineRule="auto"/>
        <w:ind w:left="1418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proofErr w:type="gramStart"/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(</w:t>
      </w:r>
      <w:r w:rsidR="00DE649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)</w:t>
      </w:r>
      <w:proofErr w:type="gramEnd"/>
      <w:r w:rsidR="00E717E0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="00DE649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pardo</w:t>
      </w:r>
    </w:p>
    <w:p w14:paraId="5F8B509F" w14:textId="7EA0DF8A" w:rsidR="0082215A" w:rsidRPr="00EB5075" w:rsidRDefault="00DE649A" w:rsidP="00F11923">
      <w:pPr>
        <w:spacing w:line="360" w:lineRule="auto"/>
        <w:ind w:left="1418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proofErr w:type="gramStart"/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( )</w:t>
      </w:r>
      <w:proofErr w:type="gramEnd"/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indígena</w:t>
      </w:r>
    </w:p>
    <w:p w14:paraId="46FE7357" w14:textId="181457F6" w:rsidR="0082215A" w:rsidRPr="00EB5075" w:rsidRDefault="00DE649A" w:rsidP="00F11923">
      <w:pPr>
        <w:spacing w:line="360" w:lineRule="auto"/>
        <w:ind w:left="1418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proofErr w:type="gramStart"/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( )</w:t>
      </w:r>
      <w:proofErr w:type="gramEnd"/>
      <w:r w:rsidR="00E717E0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pessoas com deficiências</w:t>
      </w:r>
    </w:p>
    <w:p w14:paraId="7D77C287" w14:textId="77777777" w:rsidR="00C31D0E" w:rsidRPr="00EB5075" w:rsidRDefault="00C31D0E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3CC48B01" w14:textId="6BCB9DF5" w:rsidR="0082215A" w:rsidRPr="00EB5075" w:rsidRDefault="00DE649A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Declaro, também, estar ciente de que a prestação de informação falsa, apurada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posteriormente ao ingresso no Programa, em procedimento que me assegure o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contraditório e ampla defesa, ensejará o cancelamento de minha matrícula no</w:t>
      </w:r>
      <w:r w:rsidR="0082215A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PPG</w:t>
      </w:r>
      <w:r w:rsidR="00DD20E5"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.</w:t>
      </w:r>
      <w:r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E</w:t>
      </w:r>
      <w:r w:rsidR="00DD20E5"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GPSA</w:t>
      </w:r>
      <w:r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-MP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, sem prejuízo das sanções penais eventualmente cabíveis.</w:t>
      </w:r>
    </w:p>
    <w:p w14:paraId="2966ADD8" w14:textId="63280817" w:rsidR="0082215A" w:rsidRPr="00EB5075" w:rsidRDefault="0082215A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11CB4548" w14:textId="3E2D965A" w:rsidR="0082215A" w:rsidRPr="00EB5075" w:rsidRDefault="0082215A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75EDC133" w14:textId="3D19BECF" w:rsidR="0082215A" w:rsidRPr="00EB5075" w:rsidRDefault="0082215A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1FB9D9A7" w14:textId="0D3DC7EA" w:rsidR="0082215A" w:rsidRPr="00EB5075" w:rsidRDefault="0082215A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____________________________________________</w:t>
      </w:r>
    </w:p>
    <w:p w14:paraId="58F3B31F" w14:textId="77777777" w:rsidR="0082215A" w:rsidRPr="00EB5075" w:rsidRDefault="00DE649A" w:rsidP="0082215A">
      <w:pPr>
        <w:spacing w:line="360" w:lineRule="auto"/>
        <w:ind w:left="3261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Assinatura</w:t>
      </w:r>
    </w:p>
    <w:p w14:paraId="585A09E7" w14:textId="77777777" w:rsidR="0082215A" w:rsidRPr="00EB5075" w:rsidRDefault="0082215A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29D21F46" w14:textId="77777777" w:rsidR="0082215A" w:rsidRPr="00EB5075" w:rsidRDefault="0082215A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7E8A7B11" w14:textId="77777777" w:rsidR="0082215A" w:rsidRPr="00EB5075" w:rsidRDefault="0082215A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62C31C74" w14:textId="27738BFC" w:rsidR="000B24B3" w:rsidRPr="00EB5075" w:rsidRDefault="00DE649A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Cidade, Estado, ____ de ______________ </w:t>
      </w:r>
      <w:proofErr w:type="spellStart"/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de</w:t>
      </w:r>
      <w:proofErr w:type="spellEnd"/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202</w:t>
      </w:r>
      <w:r w:rsidR="006D501E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6</w:t>
      </w:r>
      <w:r w:rsidR="00C31D0E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.</w:t>
      </w:r>
    </w:p>
    <w:p w14:paraId="5B448FEF" w14:textId="70529A97" w:rsidR="0091299D" w:rsidRPr="00EB5075" w:rsidRDefault="0091299D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2C0179BC" w14:textId="03697D42" w:rsidR="0091299D" w:rsidRPr="00EB5075" w:rsidRDefault="0091299D">
      <w:pPr>
        <w:widowControl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br w:type="page"/>
      </w:r>
    </w:p>
    <w:p w14:paraId="5E9DC5F4" w14:textId="41FFBD3D" w:rsidR="00CD0247" w:rsidRPr="00EB5075" w:rsidRDefault="00CD0247" w:rsidP="00CD0247">
      <w:pPr>
        <w:widowControl/>
        <w:jc w:val="center"/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  <w:lang w:val="pt-BR" w:eastAsia="pt-BR"/>
        </w:rPr>
      </w:pPr>
      <w:r w:rsidRPr="00EB5075"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  <w:lang w:val="pt-BR" w:eastAsia="pt-BR"/>
        </w:rPr>
        <w:lastRenderedPageBreak/>
        <w:t xml:space="preserve">ANEXO IV - CRITÉRIOS PARA PONTUAR OS CURRÍCULOS </w:t>
      </w:r>
      <w:r w:rsidRPr="00EB5075">
        <w:rPr>
          <w:rFonts w:asciiTheme="minorHAnsi" w:eastAsia="Times New Roman" w:hAnsiTheme="minorHAnsi" w:cstheme="minorHAnsi"/>
          <w:b/>
          <w:bCs/>
          <w:i/>
          <w:iCs/>
          <w:color w:val="000000"/>
          <w:sz w:val="16"/>
          <w:szCs w:val="16"/>
          <w:lang w:val="pt-BR" w:eastAsia="pt-BR"/>
        </w:rPr>
        <w:t xml:space="preserve">LATTES </w:t>
      </w:r>
      <w:r w:rsidRPr="00EB5075"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  <w:lang w:val="pt-BR" w:eastAsia="pt-BR"/>
        </w:rPr>
        <w:t>(peso 2,0)</w:t>
      </w:r>
    </w:p>
    <w:p w14:paraId="0B0BA7FA" w14:textId="77777777" w:rsidR="00AA10D7" w:rsidRPr="00EB5075" w:rsidRDefault="00AA10D7" w:rsidP="00CD0247">
      <w:pPr>
        <w:widowControl/>
        <w:jc w:val="center"/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  <w:lang w:val="pt-BR" w:eastAsia="pt-BR"/>
        </w:rPr>
      </w:pPr>
    </w:p>
    <w:p w14:paraId="00F70181" w14:textId="3AA9787A" w:rsidR="00CD0247" w:rsidRPr="00EB5075" w:rsidRDefault="00CD0247" w:rsidP="00CD0247">
      <w:pPr>
        <w:widowControl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Serão computados títulos devidamente comprovados, considerando apenas as atividades realizados nos últimos 5 (cinco) anos.</w:t>
      </w:r>
    </w:p>
    <w:p w14:paraId="71688CE3" w14:textId="3DA7587C" w:rsidR="00CD0247" w:rsidRPr="00EB5075" w:rsidRDefault="00CD0247" w:rsidP="00CD0247">
      <w:pPr>
        <w:widowControl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A nota atribuída ao Currículo Lattes (NACL) será calculada pela fórmula abaixo:</w:t>
      </w:r>
    </w:p>
    <w:p w14:paraId="157F566D" w14:textId="77777777" w:rsidR="00CD0247" w:rsidRPr="00EB5075" w:rsidRDefault="00CD0247" w:rsidP="00CD0247">
      <w:pPr>
        <w:widowControl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134"/>
        <w:gridCol w:w="1134"/>
        <w:gridCol w:w="709"/>
        <w:gridCol w:w="708"/>
      </w:tblGrid>
      <w:tr w:rsidR="00CD0247" w:rsidRPr="005A23FE" w14:paraId="186BE8CC" w14:textId="77777777" w:rsidTr="009E75B7">
        <w:trPr>
          <w:trHeight w:val="312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2AB4" w14:textId="77777777" w:rsidR="00CD0247" w:rsidRPr="00EB5075" w:rsidRDefault="00CD0247" w:rsidP="00CD0247">
            <w:pPr>
              <w:widowControl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pt-BR" w:eastAsia="pt-BR"/>
              </w:rPr>
              <w:t>𝑵𝑨𝑪𝑳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=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493B11" w14:textId="25658082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pt-BR" w:eastAsia="pt-BR"/>
              </w:rPr>
              <w:t>𝒑𝒐𝒏𝒕𝒖</w:t>
            </w:r>
            <w:r w:rsidR="00AA10D7" w:rsidRPr="00EB507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val="pt-BR" w:eastAsia="pt-BR"/>
              </w:rPr>
              <w:t>ação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pt-BR" w:eastAsia="pt-BR"/>
              </w:rPr>
              <w:t>𝒕𝒐𝒕𝒂𝒍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pt-BR" w:eastAsia="pt-BR"/>
              </w:rPr>
              <w:t>𝒅𝒐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pt-BR" w:eastAsia="pt-BR"/>
              </w:rPr>
              <w:t>𝒄𝒂𝒏𝒅𝒊𝒅𝒂𝒕𝒐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(</w:t>
            </w:r>
            <w:r w:rsidRPr="00EB5075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pt-BR" w:eastAsia="pt-BR"/>
              </w:rPr>
              <w:t>𝑨𝒏𝒆𝒙𝒐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pt-BR" w:eastAsia="pt-BR"/>
              </w:rPr>
              <w:t>𝑰𝑽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)</w:t>
            </w:r>
          </w:p>
        </w:tc>
      </w:tr>
      <w:tr w:rsidR="00CD0247" w:rsidRPr="00EB5075" w14:paraId="77348E9D" w14:textId="77777777" w:rsidTr="009E75B7">
        <w:trPr>
          <w:trHeight w:val="312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9FB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F426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3A4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pt-BR" w:eastAsia="pt-BR"/>
              </w:rPr>
              <w:t>𝟏𝟎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CC40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282E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</w:tr>
      <w:tr w:rsidR="00CD0247" w:rsidRPr="00EB5075" w14:paraId="3548E178" w14:textId="77777777" w:rsidTr="009E75B7">
        <w:trPr>
          <w:trHeight w:val="310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C164B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I – DESEMPENHO ACADÊMICO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00067" w14:textId="74970043" w:rsidR="00CD0247" w:rsidRPr="00EB5075" w:rsidRDefault="00CD0247" w:rsidP="00467A8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Pontuação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9C625B" w14:textId="77777777" w:rsidR="00CD0247" w:rsidRPr="00EB5075" w:rsidRDefault="00CD0247" w:rsidP="00467A8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Pontuação máxima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762F79" w14:textId="7C134640" w:rsidR="00CD0247" w:rsidRPr="00EB5075" w:rsidRDefault="00CD0247" w:rsidP="00467A8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proofErr w:type="spellStart"/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Qto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81CE2" w14:textId="77777777" w:rsidR="00CD0247" w:rsidRPr="00EB5075" w:rsidRDefault="00CD0247" w:rsidP="00467A8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Total</w:t>
            </w: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br/>
              <w:t>Pontos</w:t>
            </w:r>
          </w:p>
        </w:tc>
      </w:tr>
      <w:tr w:rsidR="00CD0247" w:rsidRPr="00EB5075" w14:paraId="33AD55AF" w14:textId="77777777" w:rsidTr="009E75B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E8A7D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a) Curso de Especialização concluído (área Interdisciplinar: Engenharia; Gestão de Processos; Sistemas e Ambiental)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CBB5" w14:textId="56BF04CF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 pontos (por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especialização)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A09E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6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09A4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DB5736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6D4F650B" w14:textId="77777777" w:rsidTr="009E75B7">
        <w:trPr>
          <w:trHeight w:val="20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CF4B8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b) Cursos de aperfeiçoamento (carga horária mínima 60h/a </w:t>
            </w:r>
            <w:proofErr w:type="spellStart"/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por</w:t>
            </w:r>
            <w:proofErr w:type="spellEnd"/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curso)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EEAA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0,2 pontos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D5F6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0EEA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360AF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5C657DD4" w14:textId="77777777" w:rsidTr="009E75B7">
        <w:trPr>
          <w:trHeight w:val="38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437F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c) Participação em Grupos de Pesquisa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1336" w14:textId="1BDB2EBD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 pontos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semestre)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E1AD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3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56245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77C24B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10392BB4" w14:textId="77777777" w:rsidTr="009E75B7">
        <w:trPr>
          <w:trHeight w:val="25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0BE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d) Participação em projetos ou programas de extensão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673F" w14:textId="1223D9CE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0,2 pontos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semestre)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BCEB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3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765D5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3A436C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6FFEA00B" w14:textId="77777777" w:rsidTr="009E75B7">
        <w:trPr>
          <w:trHeight w:val="41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E5BF8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e) Orientação/coorientação de pesquisa de Iniciação Científica e/ou Inovação Tecnológica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2B87" w14:textId="0D078458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0,2 pontos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semestre)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BA2D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3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02BE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616222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3E274955" w14:textId="77777777" w:rsidTr="009E75B7">
        <w:trPr>
          <w:trHeight w:val="128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4EC334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Total parcial I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A36972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11262A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1D45F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6D4CC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6EAD2E55" w14:textId="77777777" w:rsidTr="009E75B7">
        <w:trPr>
          <w:trHeight w:val="205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350FF5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II – ATIVIDADES PROFISSIONAIS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1E7D3" w14:textId="1F4C60AC" w:rsidR="00CD0247" w:rsidRPr="00EB5075" w:rsidRDefault="00CD0247" w:rsidP="0063721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Pontuação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173781" w14:textId="77777777" w:rsidR="00CD0247" w:rsidRPr="00EB5075" w:rsidRDefault="00CD0247" w:rsidP="0063721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Pontuação máxima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B9565C" w14:textId="77777777" w:rsidR="00CD0247" w:rsidRPr="00EB5075" w:rsidRDefault="00CD0247" w:rsidP="0063721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proofErr w:type="spellStart"/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Qto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2F9FC" w14:textId="77777777" w:rsidR="00CD0247" w:rsidRPr="00EB5075" w:rsidRDefault="00CD0247" w:rsidP="0063721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Total</w:t>
            </w: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br/>
              <w:t>Pontos</w:t>
            </w:r>
          </w:p>
        </w:tc>
      </w:tr>
      <w:tr w:rsidR="00CD0247" w:rsidRPr="00EB5075" w14:paraId="66F614E5" w14:textId="77777777" w:rsidTr="009E75B7">
        <w:trPr>
          <w:trHeight w:val="49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7616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a) Atividade Profissional (área Interdisciplinar: Engenharia; Gestão de Processos; Sistemas e Ambiental)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5CE5" w14:textId="0D670F8A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3 pontos (por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ano)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AB09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15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65D0B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AC7AF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268316AB" w14:textId="77777777" w:rsidTr="009E75B7">
        <w:trPr>
          <w:trHeight w:val="55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C73C1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b) Experiência em cargos de gestão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>relacionadas à (área Interdisciplinar: Engenharia; Gestão de Processos; Sistemas e Ambiental)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6F6E" w14:textId="3899AB7B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 pontos (por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ano)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B145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10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9638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3C2C7A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3A543AF4" w14:textId="77777777" w:rsidTr="009E75B7">
        <w:trPr>
          <w:trHeight w:val="252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6981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c) Tutoria e Preceptoria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2300" w14:textId="12E093AF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 pontos (por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ano)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8621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6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E4C45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D0DA51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4BD240E3" w14:textId="77777777" w:rsidTr="009E75B7">
        <w:trPr>
          <w:trHeight w:val="55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68146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d) Supervisão de estágio de aluno de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>graduação (área Interdisciplinar: Engenharia; Gestão de Processos; Sistemas e Ambiental)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4415" w14:textId="0AC84D92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 pontos (por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semestre)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29173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5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CEFC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2B43BB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72F10052" w14:textId="77777777" w:rsidTr="009E75B7">
        <w:trPr>
          <w:trHeight w:val="392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02A24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e) Participação em comissão organizadora de evento ou Grupos de Trabalho Institucionais (GT).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9392" w14:textId="65697FBE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 ponto (por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evento ou GT)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48D7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3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E433C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B63A8D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0D82B48E" w14:textId="77777777" w:rsidTr="009E75B7">
        <w:trPr>
          <w:trHeight w:val="26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467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f) Aprovação em Concurso Público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4D06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2 pontos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BA71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26408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145EB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0E4FD14E" w14:textId="77777777" w:rsidTr="009E75B7">
        <w:trPr>
          <w:trHeight w:val="27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5ACA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g) Palestrante ou participação em mesa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>redonda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E1DB" w14:textId="60B4DCC8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 ponto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atividade)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6CAC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3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BB5A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7666BA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1FE5C5C3" w14:textId="77777777" w:rsidTr="009E75B7">
        <w:trPr>
          <w:trHeight w:val="29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47BF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h) Participação em comissões examinadoras e/ou julgadoras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3CE2" w14:textId="6E9A108C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 ponto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atividade)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836A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3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06721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C12CF0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759FEEF2" w14:textId="77777777" w:rsidTr="009E75B7">
        <w:trPr>
          <w:trHeight w:val="46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83C2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i) Assessoria e consultoria na (área Interdisciplinar: Engenharia; Gestão de Processos; Sistemas e Ambiental)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92F9" w14:textId="027C2416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 ponto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atividade)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5112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CE79E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AE8E8F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5EC68BB6" w14:textId="77777777" w:rsidTr="009E75B7">
        <w:trPr>
          <w:trHeight w:val="4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EA271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j) Membro associado de entidade de classe da (área Interdisciplinar: Engenharia; Gestão de Processos; Sistemas e Ambiental)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8B83" w14:textId="45BAD56F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 ponto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entidade)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FEDA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 ponto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BB800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4ECAC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1B014BC7" w14:textId="77777777" w:rsidTr="009E75B7">
        <w:trPr>
          <w:trHeight w:val="88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EAA75A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Total parcial II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22E032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FF8FFF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43EC1A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C5595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02F1EA3C" w14:textId="77777777" w:rsidTr="009E75B7">
        <w:trPr>
          <w:trHeight w:val="307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BC4DDB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III- ATIVIDADES CIENTÍFICAS (Produção Científica)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AC02C" w14:textId="28BAC00F" w:rsidR="00CD0247" w:rsidRPr="00EB5075" w:rsidRDefault="00CD0247" w:rsidP="00467A8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Pontuação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2B3A25" w14:textId="77777777" w:rsidR="00CD0247" w:rsidRPr="00EB5075" w:rsidRDefault="00CD0247" w:rsidP="00467A8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Pontuação máxima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624EF8" w14:textId="77777777" w:rsidR="00CD0247" w:rsidRPr="00EB5075" w:rsidRDefault="00CD0247" w:rsidP="00467A8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proofErr w:type="spellStart"/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Qto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C5C69" w14:textId="77777777" w:rsidR="00CD0247" w:rsidRPr="00EB5075" w:rsidRDefault="00CD0247" w:rsidP="00467A8B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Total</w:t>
            </w: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br/>
              <w:t>Pontos</w:t>
            </w:r>
          </w:p>
        </w:tc>
      </w:tr>
      <w:tr w:rsidR="00CD0247" w:rsidRPr="00EB5075" w14:paraId="7AD03723" w14:textId="77777777" w:rsidTr="009E75B7">
        <w:trPr>
          <w:trHeight w:val="31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3BB38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a) Trabalhos apresentados em Congressos Internacionais (comprovados)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0866" w14:textId="6C94036A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 pontos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trabalho)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EC3F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C19C3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F4FE65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49CF9EC9" w14:textId="77777777" w:rsidTr="009E75B7">
        <w:trPr>
          <w:trHeight w:val="34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040BD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b) Trabalhos publicados em Anais de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>Congressos Internacionais (comprovados)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526C" w14:textId="7EA2EF43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1,0 pontos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trabalho)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E92E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4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C4B6C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6538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19204D34" w14:textId="77777777" w:rsidTr="009E75B7">
        <w:trPr>
          <w:trHeight w:val="36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B7410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c) Trabalhos apresentados em Congressos Nacionais (comprovados)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6AFE" w14:textId="65E4601C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 pontos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trabalho)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82AB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29F4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1559BC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3D963A3B" w14:textId="77777777" w:rsidTr="009E75B7">
        <w:trPr>
          <w:trHeight w:val="25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E7772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d) Trabalhos publicados em Anais de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>Congressos Nacionais (comprovados)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02B2" w14:textId="338F1CC1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 pontos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trabalho)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1591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D50A5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BB82D0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1AEE1EA6" w14:textId="77777777" w:rsidTr="009E75B7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4CD03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e) Autor de livro completo (área Interdisciplinar: Engenharia; Gestão de Processos; Sistemas e Ambiental)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D54A" w14:textId="31ADE5F2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 ponto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livro)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52A0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3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7653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7642D0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6DE4B553" w14:textId="77777777" w:rsidTr="009E75B7">
        <w:trPr>
          <w:trHeight w:val="452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A8E2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f) Autor de capítulo de livros (área Interdisciplinar: Engenharia; Gestão de Processos; Sistemas e Ambiental)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9C26" w14:textId="03AFC1E3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 ponto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capítulo)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552B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313A8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D6075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1012EAB4" w14:textId="77777777" w:rsidTr="009E75B7">
        <w:trPr>
          <w:trHeight w:val="212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D22BE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g) Organizador/Editor de livro (área Interdisciplinar: Engenharia; Gestão de Processos; Sistemas e Ambiental)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BAF2" w14:textId="0E144724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 pontos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obra)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D3B9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12B5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9793EE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5F3591AD" w14:textId="77777777" w:rsidTr="009E75B7">
        <w:trPr>
          <w:trHeight w:val="22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2BBAE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h) Autor material didático instrucional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>(guia, manual, infográfico, folder)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D636" w14:textId="22A96D15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 ponto (por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trabalho)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7A7B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4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BA89B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D0400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3078AD" w:rsidRPr="005A23FE" w14:paraId="2C304526" w14:textId="77777777" w:rsidTr="009E75B7">
        <w:trPr>
          <w:trHeight w:val="558"/>
        </w:trPr>
        <w:tc>
          <w:tcPr>
            <w:tcW w:w="1020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62B7C0" w14:textId="74E8117E" w:rsidR="003078AD" w:rsidRPr="00EB5075" w:rsidRDefault="003078AD" w:rsidP="00365762">
            <w:pPr>
              <w:widowControl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i) Artigos publicados nos últimos 5 anos ou Artigos comprovadamente aceitos para publicação (prelo) (Classificação da CAPES na (área Interdisciplinar: Engenharia; Gestão de Processos; Sistemas e Ambiental): </w:t>
            </w:r>
          </w:p>
        </w:tc>
      </w:tr>
      <w:tr w:rsidR="00CD0247" w:rsidRPr="00EB5075" w14:paraId="16BCF9CB" w14:textId="77777777" w:rsidTr="009E75B7">
        <w:trPr>
          <w:trHeight w:val="26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9B25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Qualis A1 ou A2 –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BA34" w14:textId="76D56688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 pontos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artigo)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159D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4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6EEC6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92CC86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6F812D6B" w14:textId="77777777" w:rsidTr="009E75B7">
        <w:trPr>
          <w:trHeight w:val="272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A6E0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Qualis B1 ou B2 -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E02E" w14:textId="5DB68EBB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 ponto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 artigo)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0179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4 pontos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78B12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3F252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2F9CD18F" w14:textId="77777777" w:rsidTr="009E75B7">
        <w:trPr>
          <w:trHeight w:val="702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86392" w14:textId="0300D1AF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lastRenderedPageBreak/>
              <w:t>j) Participação em eventos como ouvintes: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>Congressos, simpósios, seminários,</w:t>
            </w:r>
            <w:r w:rsidR="0063721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workshops ou encontros de âmbito</w:t>
            </w:r>
            <w:r w:rsidR="0063721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nacional, ou encontros de âmbito regional</w:t>
            </w:r>
            <w:r w:rsidR="0063721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ou local.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C210" w14:textId="62052353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0,25 ponto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evento/ano)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BA7B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 ponto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BABEB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0F28CC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0B66C416" w14:textId="77777777" w:rsidTr="009E75B7">
        <w:trPr>
          <w:trHeight w:val="24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01E50" w14:textId="23CDBC59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l) Participação em eventos como ouvinte: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>Congressos, simpósios, seminários,</w:t>
            </w:r>
            <w:r w:rsidR="0063721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workshops ou encontros de âmbito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br/>
              <w:t>internacional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A1DB" w14:textId="5DAFB76D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0,25 ponto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(por</w:t>
            </w:r>
            <w:r w:rsidR="0069267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evento/ano)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0A46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1 ponto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C16B8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A04AE9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22460CEB" w14:textId="77777777" w:rsidTr="009E75B7">
        <w:trPr>
          <w:trHeight w:val="6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7D38A4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Total parcial III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F2AB5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A4188D" w14:textId="77777777" w:rsidR="00CD0247" w:rsidRPr="00EB5075" w:rsidRDefault="00CD0247" w:rsidP="00CD0247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4EA66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527458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CD0247" w:rsidRPr="00EB5075" w14:paraId="4073CE0F" w14:textId="77777777" w:rsidTr="009E75B7">
        <w:trPr>
          <w:trHeight w:val="312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48A4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C167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4FC8" w14:textId="77777777" w:rsidR="00CD0247" w:rsidRPr="00EB5075" w:rsidRDefault="00CD0247" w:rsidP="00CD0247">
            <w:pPr>
              <w:widowControl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="Cambria Math" w:eastAsia="Times New Roman" w:hAnsi="Cambria Math" w:cs="Cambria Math"/>
                <w:color w:val="000000"/>
                <w:sz w:val="16"/>
                <w:szCs w:val="16"/>
                <w:lang w:val="pt-BR" w:eastAsia="pt-BR"/>
              </w:rPr>
              <w:t>𝑵𝑨𝑪𝑳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=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6A73" w14:textId="77777777" w:rsidR="00CD0247" w:rsidRPr="00EB5075" w:rsidRDefault="00CD0247" w:rsidP="00CD0247">
            <w:pPr>
              <w:widowControl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7980" w14:textId="77777777" w:rsidR="00CD0247" w:rsidRPr="00EB5075" w:rsidRDefault="00CD0247" w:rsidP="00CD0247">
            <w:pPr>
              <w:widowControl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</w:tr>
      <w:tr w:rsidR="0069267D" w:rsidRPr="00EB5075" w14:paraId="7971415F" w14:textId="77777777" w:rsidTr="009E75B7">
        <w:trPr>
          <w:trHeight w:val="312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D1B98" w14:textId="77777777" w:rsidR="0069267D" w:rsidRPr="00EB5075" w:rsidRDefault="0069267D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86AAB" w14:textId="77777777" w:rsidR="0069267D" w:rsidRPr="00EB5075" w:rsidRDefault="0069267D" w:rsidP="00CD0247">
            <w:pPr>
              <w:widowControl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0CA6F" w14:textId="77777777" w:rsidR="0069267D" w:rsidRPr="00EB5075" w:rsidRDefault="0069267D" w:rsidP="00CD0247">
            <w:pPr>
              <w:widowControl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2D387" w14:textId="77777777" w:rsidR="0069267D" w:rsidRPr="00EB5075" w:rsidRDefault="0069267D" w:rsidP="00CD0247">
            <w:pPr>
              <w:widowControl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9954B" w14:textId="77777777" w:rsidR="0069267D" w:rsidRPr="00EB5075" w:rsidRDefault="0069267D" w:rsidP="00CD0247">
            <w:pPr>
              <w:widowControl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</w:tr>
      <w:tr w:rsidR="0069267D" w:rsidRPr="00EB5075" w14:paraId="713C6FC5" w14:textId="77777777" w:rsidTr="009E75B7">
        <w:trPr>
          <w:trHeight w:val="312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7C379" w14:textId="77777777" w:rsidR="0069267D" w:rsidRPr="00EB5075" w:rsidRDefault="0069267D" w:rsidP="00CD0247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2E082" w14:textId="77777777" w:rsidR="0069267D" w:rsidRPr="00EB5075" w:rsidRDefault="0069267D" w:rsidP="00CD0247">
            <w:pPr>
              <w:widowControl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71EBD" w14:textId="77777777" w:rsidR="0069267D" w:rsidRPr="00EB5075" w:rsidRDefault="0069267D" w:rsidP="00CD0247">
            <w:pPr>
              <w:widowControl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  <w:p w14:paraId="03891859" w14:textId="77777777" w:rsidR="0069267D" w:rsidRPr="00EB5075" w:rsidRDefault="0069267D" w:rsidP="00CD0247">
            <w:pPr>
              <w:widowControl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  <w:p w14:paraId="0C7BB61E" w14:textId="04531CEB" w:rsidR="0069267D" w:rsidRPr="00EB5075" w:rsidRDefault="0069267D" w:rsidP="00CD0247">
            <w:pPr>
              <w:widowControl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65D0B" w14:textId="77777777" w:rsidR="0069267D" w:rsidRPr="00EB5075" w:rsidRDefault="0069267D" w:rsidP="00CD0247">
            <w:pPr>
              <w:widowControl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C0EB0" w14:textId="77777777" w:rsidR="0069267D" w:rsidRPr="00EB5075" w:rsidRDefault="0069267D" w:rsidP="00CD0247">
            <w:pPr>
              <w:widowControl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</w:tr>
      <w:tr w:rsidR="00CD0247" w:rsidRPr="00EB5075" w14:paraId="0ADF5888" w14:textId="77777777" w:rsidTr="009E75B7">
        <w:trPr>
          <w:trHeight w:val="288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F5E2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Manaus, AM __________/_________/_________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9B02C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765A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49F8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</w:tr>
      <w:tr w:rsidR="00CD0247" w:rsidRPr="00EB5075" w14:paraId="39476775" w14:textId="77777777" w:rsidTr="009E75B7">
        <w:trPr>
          <w:trHeight w:val="2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41E0B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Assinatura da Banca Examinadora: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4E28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3D47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CA99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2886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</w:tr>
      <w:tr w:rsidR="00CD0247" w:rsidRPr="00EB5075" w14:paraId="5AA9E8F1" w14:textId="77777777" w:rsidTr="009E75B7">
        <w:trPr>
          <w:trHeight w:val="288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D7FD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Avaliador 1: _______________________________________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A848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7B72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7B1C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</w:tr>
      <w:tr w:rsidR="00CD0247" w:rsidRPr="00EB5075" w14:paraId="2DBF604D" w14:textId="77777777" w:rsidTr="009E75B7">
        <w:trPr>
          <w:trHeight w:val="288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447C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Avaliador 2: _______________________________________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2834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46F4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E66A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</w:tr>
      <w:tr w:rsidR="00CD0247" w:rsidRPr="00EB5075" w14:paraId="3095B8FD" w14:textId="77777777" w:rsidTr="009E75B7">
        <w:trPr>
          <w:trHeight w:val="288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441D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Avaliador 3: _______________________________________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7D3B7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202BF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4F79" w14:textId="77777777" w:rsidR="00CD0247" w:rsidRPr="00EB5075" w:rsidRDefault="00CD0247" w:rsidP="0069267D">
            <w:pPr>
              <w:widowControl/>
              <w:spacing w:line="48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pt-BR" w:eastAsia="pt-BR"/>
              </w:rPr>
            </w:pPr>
          </w:p>
        </w:tc>
      </w:tr>
    </w:tbl>
    <w:p w14:paraId="76DF277A" w14:textId="1D36AD47" w:rsidR="0091299D" w:rsidRPr="00EB5075" w:rsidRDefault="0091299D" w:rsidP="007E01DD">
      <w:pPr>
        <w:spacing w:line="360" w:lineRule="auto"/>
        <w:ind w:left="993"/>
        <w:jc w:val="both"/>
        <w:rPr>
          <w:rFonts w:asciiTheme="minorHAnsi" w:hAnsiTheme="minorHAnsi" w:cstheme="minorHAnsi"/>
          <w:sz w:val="16"/>
          <w:szCs w:val="16"/>
          <w:lang w:val="pt-BR"/>
        </w:rPr>
      </w:pPr>
    </w:p>
    <w:p w14:paraId="55A24CD1" w14:textId="4E69C777" w:rsidR="000A4D63" w:rsidRPr="00EB5075" w:rsidRDefault="000A4D63">
      <w:pPr>
        <w:widowControl/>
        <w:rPr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Fonts w:asciiTheme="minorHAnsi" w:hAnsiTheme="minorHAnsi" w:cstheme="minorHAnsi"/>
          <w:sz w:val="16"/>
          <w:szCs w:val="16"/>
          <w:lang w:val="pt-BR"/>
        </w:rPr>
        <w:br w:type="page"/>
      </w:r>
    </w:p>
    <w:p w14:paraId="08508EF3" w14:textId="61EF37CA" w:rsidR="00F70704" w:rsidRPr="00EB5075" w:rsidRDefault="00F70704" w:rsidP="00F96C29">
      <w:pPr>
        <w:spacing w:line="360" w:lineRule="auto"/>
        <w:ind w:left="993"/>
        <w:jc w:val="center"/>
        <w:rPr>
          <w:rStyle w:val="fontstyle0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01"/>
          <w:rFonts w:asciiTheme="minorHAnsi" w:hAnsiTheme="minorHAnsi" w:cstheme="minorHAnsi"/>
          <w:sz w:val="16"/>
          <w:szCs w:val="16"/>
          <w:lang w:val="pt-BR"/>
        </w:rPr>
        <w:lastRenderedPageBreak/>
        <w:t>ANEXO V - MODELO DE APRESENTAÇÃO PRÉ-PROJETO</w:t>
      </w:r>
      <w:r w:rsidR="0063721B">
        <w:rPr>
          <w:rStyle w:val="fontstyle01"/>
          <w:rFonts w:asciiTheme="minorHAnsi" w:hAnsiTheme="minorHAnsi" w:cstheme="minorHAnsi"/>
          <w:sz w:val="16"/>
          <w:szCs w:val="16"/>
          <w:lang w:val="pt-BR"/>
        </w:rPr>
        <w:t xml:space="preserve"> DE PESQUISA</w:t>
      </w:r>
    </w:p>
    <w:p w14:paraId="2AF05B82" w14:textId="77777777" w:rsidR="0063721B" w:rsidRDefault="0063721B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05BC72E8" w14:textId="61F35407" w:rsidR="00F70704" w:rsidRDefault="00F70704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O projeto deve conter: </w:t>
      </w:r>
    </w:p>
    <w:p w14:paraId="4EEB8D86" w14:textId="77777777" w:rsidR="0063721B" w:rsidRPr="00EB5075" w:rsidRDefault="0063721B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5FB65744" w14:textId="77777777" w:rsidR="00F70704" w:rsidRPr="00EB5075" w:rsidRDefault="00F70704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b/>
          <w:bCs/>
          <w:i/>
          <w:iCs/>
          <w:sz w:val="16"/>
          <w:szCs w:val="16"/>
          <w:lang w:val="pt-BR"/>
        </w:rPr>
        <w:t>Título: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deve ser sucinto e relacionado ao objeto de estudo.</w:t>
      </w:r>
    </w:p>
    <w:p w14:paraId="67353915" w14:textId="0FE789BB" w:rsidR="00F70704" w:rsidRPr="00EB5075" w:rsidRDefault="00F70704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b/>
          <w:bCs/>
          <w:i/>
          <w:iCs/>
          <w:sz w:val="16"/>
          <w:szCs w:val="16"/>
          <w:lang w:val="pt-BR"/>
        </w:rPr>
        <w:t>Introdução: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deve conter a formulação do problema da prática a ser estudado, as razões que levam o pesquisador a estudar determinado assunto tendo por base o conhecimento já produzido na literatura acerca do objeto e a inserção do candidato na temática a partir do seu trabalho na </w:t>
      </w:r>
      <w:r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área Interdisciplinar: Engenharia; Gestão de Processos</w:t>
      </w:r>
      <w:r w:rsidR="00901BB8"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,</w:t>
      </w:r>
      <w:r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 xml:space="preserve"> Sistemas e Ambiental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. Estabelece também a(s) questão(</w:t>
      </w:r>
      <w:proofErr w:type="spellStart"/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ões</w:t>
      </w:r>
      <w:proofErr w:type="spellEnd"/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) básica(s) da pesquisa, relevância</w:t>
      </w:r>
      <w:r w:rsidR="00901BB8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.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</w:p>
    <w:p w14:paraId="5CF449E9" w14:textId="4C8DA12D" w:rsidR="00A75564" w:rsidRPr="00EB5075" w:rsidRDefault="00F70704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b/>
          <w:bCs/>
          <w:i/>
          <w:iCs/>
          <w:sz w:val="16"/>
          <w:szCs w:val="16"/>
          <w:lang w:val="pt-BR"/>
        </w:rPr>
        <w:t>Justificativa: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Apresentar justificativa que apresente a relevância do projeto no impacto das mudanças e aprimoramento da prática profissional na área Interdisciplinar: Engenharia; Gestão de Processos; Sistemas e Ambiental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="00901BB8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onde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a intervenção será aplicada. O problema deve estar baseado em sua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prática profissional.</w:t>
      </w:r>
    </w:p>
    <w:p w14:paraId="74476741" w14:textId="4179FAB3" w:rsidR="00A75564" w:rsidRPr="00EB5075" w:rsidRDefault="00F70704" w:rsidP="007E01DD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b/>
          <w:bCs/>
          <w:i/>
          <w:iCs/>
          <w:sz w:val="16"/>
          <w:szCs w:val="16"/>
          <w:lang w:val="pt-BR"/>
        </w:rPr>
        <w:t>Objetivo: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pode ser geral ou subdividir-se</w:t>
      </w:r>
      <w:r w:rsidR="002C0391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,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em geral</w:t>
      </w:r>
      <w:r w:rsidR="00C72B49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,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e específicos. Deve estar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articulado ao problema ou questão em estudo.</w:t>
      </w:r>
    </w:p>
    <w:p w14:paraId="01286A99" w14:textId="31E50A6D" w:rsidR="00A75564" w:rsidRPr="00EB5075" w:rsidRDefault="00F70704" w:rsidP="007E01DD">
      <w:pPr>
        <w:spacing w:line="360" w:lineRule="auto"/>
        <w:ind w:left="993"/>
        <w:jc w:val="both"/>
        <w:rPr>
          <w:rStyle w:val="fontstyle3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b/>
          <w:bCs/>
          <w:i/>
          <w:iCs/>
          <w:sz w:val="16"/>
          <w:szCs w:val="16"/>
          <w:lang w:val="pt-BR"/>
        </w:rPr>
        <w:t xml:space="preserve">Referencial Teórico: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Apresentar pesquisas previamente feitas por outros autores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ou pressupostos teóricos, com apontamento sobre os resultados das pesquisas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que foram realizadas, com apontamento dos conceitos, justificativas e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características de forma lógica, coerente e consistente</w:t>
      </w:r>
      <w:r w:rsidR="00C95159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,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que traga </w:t>
      </w:r>
      <w:r w:rsidRPr="00EB5075">
        <w:rPr>
          <w:rStyle w:val="fontstyle31"/>
          <w:rFonts w:asciiTheme="minorHAnsi" w:hAnsiTheme="minorHAnsi" w:cstheme="minorHAnsi"/>
          <w:sz w:val="16"/>
          <w:szCs w:val="16"/>
          <w:lang w:val="pt-BR"/>
        </w:rPr>
        <w:t>sustentação</w:t>
      </w:r>
      <w:r w:rsidR="00A75564" w:rsidRPr="00EB5075">
        <w:rPr>
          <w:rStyle w:val="fontstyle3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31"/>
          <w:rFonts w:asciiTheme="minorHAnsi" w:hAnsiTheme="minorHAnsi" w:cstheme="minorHAnsi"/>
          <w:sz w:val="16"/>
          <w:szCs w:val="16"/>
          <w:lang w:val="pt-BR"/>
        </w:rPr>
        <w:t>argumentativo sobre o tema a ser abordado e que tenha coerência com a</w:t>
      </w:r>
      <w:r w:rsidR="00A75564" w:rsidRPr="00EB5075">
        <w:rPr>
          <w:rStyle w:val="fontstyle3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31"/>
          <w:rFonts w:asciiTheme="minorHAnsi" w:hAnsiTheme="minorHAnsi" w:cstheme="minorHAnsi"/>
          <w:sz w:val="16"/>
          <w:szCs w:val="16"/>
          <w:lang w:val="pt-BR"/>
        </w:rPr>
        <w:t xml:space="preserve">linha de pesquisa do </w:t>
      </w:r>
      <w:r w:rsidR="00A75564" w:rsidRPr="00EB5075">
        <w:rPr>
          <w:rStyle w:val="fontstyle01"/>
          <w:rFonts w:asciiTheme="minorHAnsi" w:hAnsiTheme="minorHAnsi" w:cstheme="minorHAnsi"/>
          <w:sz w:val="16"/>
          <w:szCs w:val="16"/>
          <w:lang w:val="pt-BR"/>
        </w:rPr>
        <w:t>PPG.EGPSA-MP</w:t>
      </w:r>
      <w:r w:rsidRPr="00EB5075">
        <w:rPr>
          <w:rStyle w:val="fontstyle31"/>
          <w:rFonts w:asciiTheme="minorHAnsi" w:hAnsiTheme="minorHAnsi" w:cstheme="minorHAnsi"/>
          <w:sz w:val="16"/>
          <w:szCs w:val="16"/>
          <w:lang w:val="pt-BR"/>
        </w:rPr>
        <w:t xml:space="preserve"> de escolha do candidato.</w:t>
      </w:r>
      <w:r w:rsidR="00A75564" w:rsidRPr="00EB5075">
        <w:rPr>
          <w:rStyle w:val="fontstyle31"/>
          <w:rFonts w:asciiTheme="minorHAnsi" w:hAnsiTheme="minorHAnsi" w:cstheme="minorHAnsi"/>
          <w:sz w:val="16"/>
          <w:szCs w:val="16"/>
          <w:lang w:val="pt-BR"/>
        </w:rPr>
        <w:t xml:space="preserve"> </w:t>
      </w:r>
    </w:p>
    <w:p w14:paraId="16068EB6" w14:textId="50999CB1" w:rsidR="002C0391" w:rsidRPr="00EB5075" w:rsidRDefault="00F70704" w:rsidP="00A75564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b/>
          <w:bCs/>
          <w:i/>
          <w:iCs/>
          <w:sz w:val="16"/>
          <w:szCs w:val="16"/>
          <w:lang w:val="pt-BR"/>
        </w:rPr>
        <w:t xml:space="preserve">Material e </w:t>
      </w:r>
      <w:r w:rsidR="002C0391" w:rsidRPr="00EB5075">
        <w:rPr>
          <w:rStyle w:val="fontstyle21"/>
          <w:rFonts w:asciiTheme="minorHAnsi" w:hAnsiTheme="minorHAnsi" w:cstheme="minorHAnsi"/>
          <w:b/>
          <w:bCs/>
          <w:i/>
          <w:iCs/>
          <w:sz w:val="16"/>
          <w:szCs w:val="16"/>
          <w:lang w:val="pt-BR"/>
        </w:rPr>
        <w:t>M</w:t>
      </w:r>
      <w:r w:rsidRPr="00EB5075">
        <w:rPr>
          <w:rStyle w:val="fontstyle21"/>
          <w:rFonts w:asciiTheme="minorHAnsi" w:hAnsiTheme="minorHAnsi" w:cstheme="minorHAnsi"/>
          <w:b/>
          <w:bCs/>
          <w:i/>
          <w:iCs/>
          <w:sz w:val="16"/>
          <w:szCs w:val="16"/>
          <w:lang w:val="pt-BR"/>
        </w:rPr>
        <w:t>étodos: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deve identificar o plano para responder às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questões/problemas e atingir os objetivos propostos. </w:t>
      </w:r>
      <w:r w:rsidR="009218B7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Conforme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com a abordagem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metodológica e o(s) método(s) adotado(s), devem ser descritas todas as etapas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do delineamento do estudo científico, com metodologia que</w:t>
      </w:r>
      <w:r w:rsidR="00C157C1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,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embase um projeto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de intervenção, deve identificar o plano para responder às questões/problemas e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atingir os objetivos propostos. </w:t>
      </w:r>
      <w:r w:rsidR="001079BD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Conforme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a abordagem metodológica e o(s)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método(s) adotado(s), devem ser descritas todas as etapas do delineamento do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estudo científico, com metodologia que embase um projeto de intervenção.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Implicações para </w:t>
      </w:r>
      <w:r w:rsidR="00A75564"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área Interdisciplinar: Engenharia; Gestão de Processos; Sistemas e Ambiental</w:t>
      </w:r>
      <w:r w:rsidR="002C0391" w:rsidRPr="00EB5075">
        <w:rPr>
          <w:rStyle w:val="fontstyle21"/>
          <w:rFonts w:asciiTheme="minorHAnsi" w:hAnsiTheme="minorHAnsi" w:cstheme="minorHAnsi"/>
          <w:b/>
          <w:bCs/>
          <w:sz w:val="16"/>
          <w:szCs w:val="16"/>
          <w:lang w:val="pt-BR"/>
        </w:rPr>
        <w:t>.</w:t>
      </w:r>
    </w:p>
    <w:p w14:paraId="64FB5AD0" w14:textId="45FE1EB0" w:rsidR="00A75564" w:rsidRPr="00EB5075" w:rsidRDefault="00F70704" w:rsidP="00A75564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b/>
          <w:bCs/>
          <w:i/>
          <w:iCs/>
          <w:sz w:val="16"/>
          <w:szCs w:val="16"/>
          <w:lang w:val="pt-BR"/>
        </w:rPr>
        <w:t>Resultados esperados</w:t>
      </w:r>
      <w:r w:rsidR="002C0391" w:rsidRPr="00EB5075">
        <w:rPr>
          <w:rStyle w:val="fontstyle21"/>
          <w:rFonts w:asciiTheme="minorHAnsi" w:hAnsiTheme="minorHAnsi" w:cstheme="minorHAnsi"/>
          <w:b/>
          <w:bCs/>
          <w:i/>
          <w:iCs/>
          <w:sz w:val="16"/>
          <w:szCs w:val="16"/>
          <w:lang w:val="pt-BR"/>
        </w:rPr>
        <w:t>: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considerando o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produto a ser proposto e/ou desejado; análise sobre como a proposta irá impactar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para a ciência da </w:t>
      </w:r>
      <w:r w:rsidR="008379BC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área interdisciplinar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em sua prática profissional.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</w:p>
    <w:p w14:paraId="5BCF127A" w14:textId="32DC2A97" w:rsidR="00A75564" w:rsidRPr="00EB5075" w:rsidRDefault="00F70704" w:rsidP="00A75564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b/>
          <w:bCs/>
          <w:i/>
          <w:iCs/>
          <w:sz w:val="16"/>
          <w:szCs w:val="16"/>
          <w:lang w:val="pt-BR"/>
        </w:rPr>
        <w:t xml:space="preserve">Referências: </w:t>
      </w:r>
      <w:r w:rsidR="00871C50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Conforme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as normas da Associação Brasileira de Normas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Técnicas (ABNT); Cronograma de atividades: deve conter o planejamento das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atividades a serem desenvolvidas pelo aluno no decorrer do curso de mestrado,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no prazo de 2 anos.</w:t>
      </w:r>
      <w:r w:rsidR="00A75564"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 xml:space="preserve"> </w:t>
      </w:r>
    </w:p>
    <w:p w14:paraId="795026ED" w14:textId="77777777" w:rsidR="00A75564" w:rsidRPr="00EB5075" w:rsidRDefault="00A75564" w:rsidP="00A75564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</w:p>
    <w:p w14:paraId="4B15FC64" w14:textId="7163D2B9" w:rsidR="000A4D63" w:rsidRPr="00EB5075" w:rsidRDefault="00F70704" w:rsidP="00A75564">
      <w:pPr>
        <w:spacing w:line="360" w:lineRule="auto"/>
        <w:ind w:left="993"/>
        <w:jc w:val="both"/>
        <w:rPr>
          <w:rStyle w:val="fontstyle21"/>
          <w:rFonts w:asciiTheme="minorHAnsi" w:hAnsiTheme="minorHAnsi" w:cstheme="minorHAnsi"/>
          <w:sz w:val="16"/>
          <w:szCs w:val="16"/>
          <w:lang w:val="pt-BR"/>
        </w:rPr>
      </w:pPr>
      <w:r w:rsidRPr="00EB5075">
        <w:rPr>
          <w:rStyle w:val="fontstyle21"/>
          <w:rFonts w:asciiTheme="minorHAnsi" w:hAnsiTheme="minorHAnsi" w:cstheme="minorHAnsi"/>
          <w:sz w:val="16"/>
          <w:szCs w:val="16"/>
          <w:lang w:val="pt-BR"/>
        </w:rPr>
        <w:t>Não ultrapassar o limite de 15 páginas.</w:t>
      </w:r>
    </w:p>
    <w:p w14:paraId="1D97F241" w14:textId="4FB7BA8F" w:rsidR="00A75564" w:rsidRPr="00EB5075" w:rsidRDefault="00A75564" w:rsidP="00A75564">
      <w:pPr>
        <w:spacing w:line="360" w:lineRule="auto"/>
        <w:ind w:left="993"/>
        <w:jc w:val="both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>NÃO incluir no projeto o termo de consentimento livre e esclarecido ou parecer do Comitê de Ética em pesquisa.</w:t>
      </w:r>
    </w:p>
    <w:p w14:paraId="567CCD46" w14:textId="0CDBE1A8" w:rsidR="006E1DBF" w:rsidRPr="00EB5075" w:rsidRDefault="006E1DBF" w:rsidP="00A75564">
      <w:pPr>
        <w:spacing w:line="360" w:lineRule="auto"/>
        <w:ind w:left="993"/>
        <w:jc w:val="both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</w:p>
    <w:p w14:paraId="6A6C9ABB" w14:textId="0FA0E486" w:rsidR="003E494B" w:rsidRPr="00EB5075" w:rsidRDefault="003E494B">
      <w:pPr>
        <w:widowControl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br w:type="page"/>
      </w:r>
    </w:p>
    <w:p w14:paraId="66C020D0" w14:textId="0A9D2192" w:rsidR="003E494B" w:rsidRDefault="003E494B" w:rsidP="003E494B">
      <w:pPr>
        <w:spacing w:line="360" w:lineRule="auto"/>
        <w:ind w:left="993"/>
        <w:jc w:val="center"/>
        <w:rPr>
          <w:rFonts w:asciiTheme="minorHAnsi" w:hAnsiTheme="minorHAnsi" w:cstheme="minorHAnsi"/>
          <w:b/>
          <w:bCs/>
          <w:color w:val="000000"/>
          <w:sz w:val="16"/>
          <w:szCs w:val="16"/>
          <w:lang w:val="pt-BR"/>
        </w:rPr>
      </w:pPr>
      <w:r w:rsidRPr="00EB5075">
        <w:rPr>
          <w:rFonts w:asciiTheme="minorHAnsi" w:hAnsiTheme="minorHAnsi" w:cstheme="minorHAnsi"/>
          <w:b/>
          <w:bCs/>
          <w:color w:val="000000"/>
          <w:sz w:val="16"/>
          <w:szCs w:val="16"/>
          <w:lang w:val="pt-BR"/>
        </w:rPr>
        <w:lastRenderedPageBreak/>
        <w:t xml:space="preserve">ANEXO VI - CRITÉRIOS DE AVALIAÇÃO DO </w:t>
      </w:r>
      <w:r w:rsidR="007C0863" w:rsidRPr="00EB5075">
        <w:rPr>
          <w:rFonts w:asciiTheme="minorHAnsi" w:hAnsiTheme="minorHAnsi" w:cstheme="minorHAnsi"/>
          <w:b/>
          <w:bCs/>
          <w:color w:val="000000"/>
          <w:sz w:val="16"/>
          <w:szCs w:val="16"/>
          <w:lang w:val="pt-BR"/>
        </w:rPr>
        <w:t>PRÉ-</w:t>
      </w:r>
      <w:r w:rsidRPr="00EB5075">
        <w:rPr>
          <w:rFonts w:asciiTheme="minorHAnsi" w:hAnsiTheme="minorHAnsi" w:cstheme="minorHAnsi"/>
          <w:b/>
          <w:bCs/>
          <w:color w:val="000000"/>
          <w:sz w:val="16"/>
          <w:szCs w:val="16"/>
          <w:lang w:val="pt-BR"/>
        </w:rPr>
        <w:t xml:space="preserve">PROJETO DE </w:t>
      </w:r>
      <w:r w:rsidR="00B2498B" w:rsidRPr="00EB5075">
        <w:rPr>
          <w:rFonts w:asciiTheme="minorHAnsi" w:hAnsiTheme="minorHAnsi" w:cstheme="minorHAnsi"/>
          <w:b/>
          <w:bCs/>
          <w:color w:val="000000"/>
          <w:sz w:val="16"/>
          <w:szCs w:val="16"/>
          <w:lang w:val="pt-BR"/>
        </w:rPr>
        <w:t>PESQUISA</w:t>
      </w:r>
      <w:r w:rsidRPr="00EB5075">
        <w:rPr>
          <w:rFonts w:asciiTheme="minorHAnsi" w:hAnsiTheme="minorHAnsi" w:cstheme="minorHAnsi"/>
          <w:b/>
          <w:bCs/>
          <w:color w:val="000000"/>
          <w:sz w:val="16"/>
          <w:szCs w:val="16"/>
          <w:lang w:val="pt-BR"/>
        </w:rPr>
        <w:t xml:space="preserve"> </w:t>
      </w:r>
    </w:p>
    <w:p w14:paraId="491D8201" w14:textId="77777777" w:rsidR="0077356B" w:rsidRPr="00EB5075" w:rsidRDefault="0077356B" w:rsidP="003E494B">
      <w:pPr>
        <w:spacing w:line="360" w:lineRule="auto"/>
        <w:ind w:left="993"/>
        <w:jc w:val="center"/>
        <w:rPr>
          <w:rFonts w:asciiTheme="minorHAnsi" w:hAnsiTheme="minorHAnsi" w:cstheme="minorHAnsi"/>
          <w:b/>
          <w:bCs/>
          <w:color w:val="000000"/>
          <w:sz w:val="16"/>
          <w:szCs w:val="16"/>
          <w:lang w:val="pt-BR"/>
        </w:rPr>
      </w:pPr>
    </w:p>
    <w:p w14:paraId="0BB15B04" w14:textId="77777777" w:rsidR="00314839" w:rsidRPr="00EB5075" w:rsidRDefault="003E494B" w:rsidP="003E494B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>Nome do candidato: _____________________________________________________</w:t>
      </w:r>
    </w:p>
    <w:p w14:paraId="4AD5990D" w14:textId="77777777" w:rsidR="00314839" w:rsidRPr="00EB5075" w:rsidRDefault="00314839" w:rsidP="003E494B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</w:p>
    <w:p w14:paraId="3F0038DF" w14:textId="5252BAD0" w:rsidR="00314839" w:rsidRPr="00EB5075" w:rsidRDefault="003E494B" w:rsidP="003E494B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>Linha de Pesquisa:</w:t>
      </w:r>
    </w:p>
    <w:p w14:paraId="0FCA6231" w14:textId="299AEA8E" w:rsidR="00314839" w:rsidRPr="00EB5075" w:rsidRDefault="00314839" w:rsidP="00314839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  <w:proofErr w:type="gramStart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(  </w:t>
      </w:r>
      <w:proofErr w:type="gramEnd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</w:t>
      </w:r>
      <w:proofErr w:type="gramStart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 )</w:t>
      </w:r>
      <w:proofErr w:type="gramEnd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1 - Otimização de Processos Industriais</w:t>
      </w:r>
    </w:p>
    <w:p w14:paraId="62259B02" w14:textId="37250CA6" w:rsidR="00314839" w:rsidRPr="00EB5075" w:rsidRDefault="00314839" w:rsidP="00314839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  <w:proofErr w:type="gramStart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(  </w:t>
      </w:r>
      <w:proofErr w:type="gramEnd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</w:t>
      </w:r>
      <w:proofErr w:type="gramStart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 )</w:t>
      </w:r>
      <w:proofErr w:type="gramEnd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2 - Eficiência Energética e Qualidade de Energia</w:t>
      </w:r>
    </w:p>
    <w:p w14:paraId="76C203FE" w14:textId="101C5041" w:rsidR="00314839" w:rsidRPr="00EB5075" w:rsidRDefault="00314839" w:rsidP="00314839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  <w:proofErr w:type="gramStart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(  </w:t>
      </w:r>
      <w:proofErr w:type="gramEnd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</w:t>
      </w:r>
      <w:proofErr w:type="gramStart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 )</w:t>
      </w:r>
      <w:proofErr w:type="gramEnd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3 - Energia e Meio Ambiente</w:t>
      </w:r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ab/>
      </w:r>
    </w:p>
    <w:p w14:paraId="293F8AD5" w14:textId="26FD9180" w:rsidR="00C31D0E" w:rsidRPr="00EB5075" w:rsidRDefault="00C31D0E" w:rsidP="00314839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  <w:proofErr w:type="gramStart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(  </w:t>
      </w:r>
      <w:proofErr w:type="gramEnd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</w:t>
      </w:r>
      <w:proofErr w:type="gramStart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 )</w:t>
      </w:r>
      <w:proofErr w:type="gramEnd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4 – Sistemas Computacionais</w:t>
      </w:r>
    </w:p>
    <w:p w14:paraId="68C395DE" w14:textId="75EE3E80" w:rsidR="00C31D0E" w:rsidRPr="00EB5075" w:rsidRDefault="00C31D0E" w:rsidP="00314839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  <w:proofErr w:type="gramStart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(  </w:t>
      </w:r>
      <w:proofErr w:type="gramEnd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</w:t>
      </w:r>
      <w:proofErr w:type="gramStart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 )</w:t>
      </w:r>
      <w:proofErr w:type="gramEnd"/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5 – Indústria 4.0 </w:t>
      </w:r>
    </w:p>
    <w:p w14:paraId="14075584" w14:textId="77777777" w:rsidR="009237C1" w:rsidRPr="00EB5075" w:rsidRDefault="009237C1" w:rsidP="00314839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</w:p>
    <w:p w14:paraId="2A6B993C" w14:textId="6C1BB69A" w:rsidR="006E1DBF" w:rsidRPr="00EB5075" w:rsidRDefault="003E494B" w:rsidP="00314839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>Título do Projeto:</w:t>
      </w:r>
      <w:r w:rsidR="00314839"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 xml:space="preserve"> </w:t>
      </w:r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>______________________________________________________________________________________________________________________________</w:t>
      </w:r>
      <w:r w:rsidR="00314839"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>________________</w:t>
      </w:r>
      <w:r w:rsidRPr="00EB5075">
        <w:rPr>
          <w:rFonts w:asciiTheme="minorHAnsi" w:hAnsiTheme="minorHAnsi" w:cstheme="minorHAnsi"/>
          <w:color w:val="000000"/>
          <w:sz w:val="16"/>
          <w:szCs w:val="16"/>
          <w:lang w:val="pt-BR"/>
        </w:rPr>
        <w:t>____</w:t>
      </w:r>
    </w:p>
    <w:p w14:paraId="7E391080" w14:textId="6E3B07B1" w:rsidR="004D485D" w:rsidRPr="00EB5075" w:rsidRDefault="004D485D" w:rsidP="00314839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</w:p>
    <w:tbl>
      <w:tblPr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850"/>
        <w:gridCol w:w="993"/>
        <w:gridCol w:w="934"/>
      </w:tblGrid>
      <w:tr w:rsidR="004D485D" w:rsidRPr="00EB5075" w14:paraId="2AECE916" w14:textId="77777777" w:rsidTr="004D485D">
        <w:trPr>
          <w:trHeight w:val="28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92EB" w14:textId="08F0367B" w:rsidR="004D485D" w:rsidRPr="00EB5075" w:rsidRDefault="004D485D" w:rsidP="004D485D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Projeto de </w:t>
            </w:r>
            <w:r w:rsidR="0031615C"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Pesquisa</w:t>
            </w: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 (P</w:t>
            </w:r>
            <w:r w:rsidR="0031615C"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P</w:t>
            </w: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)</w:t>
            </w:r>
          </w:p>
        </w:tc>
      </w:tr>
      <w:tr w:rsidR="004D485D" w:rsidRPr="00EB5075" w14:paraId="3C50F597" w14:textId="77777777" w:rsidTr="009E75B7">
        <w:trPr>
          <w:trHeight w:val="364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AECE" w14:textId="77777777" w:rsidR="004D485D" w:rsidRPr="009E75B7" w:rsidRDefault="004D485D" w:rsidP="004D485D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9E75B7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ITENS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0F6B" w14:textId="2B949999" w:rsidR="004D485D" w:rsidRPr="00EB5075" w:rsidRDefault="004D485D" w:rsidP="00467A8B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Pontuação</w:t>
            </w:r>
            <w:r w:rsidR="00211CCE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máxima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5C01" w14:textId="4DA1A538" w:rsidR="004D485D" w:rsidRPr="00EB5075" w:rsidRDefault="004D485D" w:rsidP="00467A8B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Pontuação</w:t>
            </w:r>
            <w:r w:rsidR="00211CCE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obtida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6DED" w14:textId="77777777" w:rsidR="004D485D" w:rsidRPr="00EB5075" w:rsidRDefault="004D485D" w:rsidP="00467A8B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Observação</w:t>
            </w:r>
          </w:p>
        </w:tc>
      </w:tr>
      <w:tr w:rsidR="004D485D" w:rsidRPr="00EB5075" w14:paraId="59981CE0" w14:textId="77777777" w:rsidTr="009E75B7">
        <w:trPr>
          <w:trHeight w:val="1234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2126" w14:textId="77777777" w:rsidR="00211CCE" w:rsidRPr="00467A8B" w:rsidRDefault="004D485D" w:rsidP="00211CCE">
            <w:pPr>
              <w:widowControl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467A8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1.INTRODUÇÃO</w:t>
            </w:r>
          </w:p>
          <w:p w14:paraId="08EA6931" w14:textId="57AC049F" w:rsidR="004D485D" w:rsidRPr="00EB5075" w:rsidRDefault="004D485D" w:rsidP="00211CCE">
            <w:pPr>
              <w:widowControl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Contém a formulação do problema da prática a ser estudado, as razões que levam o pesquisador a estudar determinado assunto tendo por base o conhecimento já produzido na literatura acerca do objeto e a inserção do candidato na temática a partir do seu trabalho (área Interdisciplinar: Engenharia; Gestão de Processos; Sistemas e Ambiental). Estabelece também a(s) questão(</w:t>
            </w:r>
            <w:proofErr w:type="spell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ões</w:t>
            </w:r>
            <w:proofErr w:type="spell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)</w:t>
            </w:r>
            <w:r w:rsidR="00211CCE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básica(s) da pesquisa, relevância e justificativa. O problema deve estar baseado em sua prática profissional.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2D48" w14:textId="6F1229A8" w:rsidR="004D485D" w:rsidRPr="00EB5075" w:rsidRDefault="005A5820" w:rsidP="004D485D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</w:t>
            </w:r>
            <w:r w:rsidR="004D485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FEAA3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953FE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4D485D" w:rsidRPr="00EB5075" w14:paraId="61222129" w14:textId="77777777" w:rsidTr="009E75B7">
        <w:trPr>
          <w:trHeight w:val="717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C5E5" w14:textId="77777777" w:rsidR="00211CCE" w:rsidRPr="00467A8B" w:rsidRDefault="004D485D" w:rsidP="004D485D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467A8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2. JUSTIFICATIVA</w:t>
            </w:r>
          </w:p>
          <w:p w14:paraId="3B98A2E7" w14:textId="0197EEC6" w:rsidR="004D485D" w:rsidRPr="00EB5075" w:rsidRDefault="004D485D" w:rsidP="00211CCE">
            <w:pPr>
              <w:widowControl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Apresenta justificativa que apresente a relevância do projeto no impacto das mudanças e aprimoramento da prática profissional (área Interdisciplinar: Engenharia; Gestão de Processos; Sistemas e Ambiental) em que a intervenção será aplicada.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567A" w14:textId="77777777" w:rsidR="004D485D" w:rsidRPr="00EB5075" w:rsidRDefault="004D485D" w:rsidP="004D485D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86900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1074E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4D485D" w:rsidRPr="00EB5075" w14:paraId="462417D8" w14:textId="77777777" w:rsidTr="009E75B7">
        <w:trPr>
          <w:trHeight w:val="535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A52C" w14:textId="77777777" w:rsidR="00211CCE" w:rsidRPr="00467A8B" w:rsidRDefault="004D485D" w:rsidP="004D485D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467A8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3.OBJETIVO</w:t>
            </w:r>
          </w:p>
          <w:p w14:paraId="755F1C66" w14:textId="344662C2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Pode ser geral ou subdividir-se</w:t>
            </w:r>
            <w:r w:rsidR="002B278F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,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em geral</w:t>
            </w:r>
            <w:r w:rsidR="002B278F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,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proofErr w:type="gramStart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específicos</w:t>
            </w:r>
            <w:proofErr w:type="gramEnd"/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. Deve estar articulado ao problema ou questão em estudo.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7495" w14:textId="52F08A2B" w:rsidR="004D485D" w:rsidRPr="00EB5075" w:rsidRDefault="005A5820" w:rsidP="004D485D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</w:t>
            </w:r>
            <w:r w:rsidR="004D485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57F6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55E6B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4D485D" w:rsidRPr="00EB5075" w14:paraId="73C8E27C" w14:textId="77777777" w:rsidTr="009E75B7">
        <w:trPr>
          <w:trHeight w:val="1017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0797" w14:textId="4B8935D4" w:rsidR="00211CCE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4. </w:t>
            </w:r>
            <w:r w:rsidR="00467A8B" w:rsidRPr="00467A8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REFERENCIAL TEÓRICO</w:t>
            </w:r>
          </w:p>
          <w:p w14:paraId="71B3A5AA" w14:textId="1C83FEE2" w:rsidR="004D485D" w:rsidRPr="00EB5075" w:rsidRDefault="004D485D" w:rsidP="00211CCE">
            <w:pPr>
              <w:widowControl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Apresenta pesquisas previamente feitas por outros autores ou pressupostos teóricos, com apontamento sobre os resultados das pesquisas que foram realizadas, com conceitos, justificativas e características de forma lógica, coerente e consistente. Apresenta </w:t>
            </w: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sustentação argumentativo</w:t>
            </w:r>
            <w:r w:rsidR="00211CCE"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sobre o tema a ser abordado e que tenha coerência com a linha de pesquisa do PPG.EGPSA-MP de escolha do candidato.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4FB0" w14:textId="401B1086" w:rsidR="004D485D" w:rsidRPr="00EB5075" w:rsidRDefault="005A5820" w:rsidP="004D485D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8E031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D75B2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4D485D" w:rsidRPr="00EB5075" w14:paraId="439CD169" w14:textId="77777777" w:rsidTr="009E75B7">
        <w:trPr>
          <w:trHeight w:val="158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2628" w14:textId="5976417A" w:rsidR="00211CCE" w:rsidRPr="00467A8B" w:rsidRDefault="004D485D" w:rsidP="004D485D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467A8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5. MATERIA</w:t>
            </w:r>
            <w:r w:rsidR="00467A8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IS</w:t>
            </w:r>
            <w:r w:rsidRPr="00467A8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 E MÉTODO</w:t>
            </w:r>
            <w:r w:rsidR="00467A8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S</w:t>
            </w:r>
          </w:p>
          <w:p w14:paraId="7CA5B16B" w14:textId="0AB38724" w:rsidR="004D485D" w:rsidRPr="00EB5075" w:rsidRDefault="004D485D" w:rsidP="00211CCE">
            <w:pPr>
              <w:widowControl/>
              <w:jc w:val="both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Identifica o plano para responder às questões/problemas e atingir os objetivos</w:t>
            </w:r>
            <w:r w:rsidR="00211CCE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propostos. De acordo com a abordagem</w:t>
            </w:r>
            <w:r w:rsidR="00211CCE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metodológica e o(s) método(s) adotado(s), devem ser descritas todas as etapas do delineamento do estudo científico, com metodologia que embase um projeto de intervenção. Implicações (área Interdisciplinar: Engenharia; Gestão de Processos; Sistemas e Ambiental): Resultados esperados considerando o produto a ser proposto e/ou desejado; análise sobre como a proposta irá impactar para a ciência da (área Interdisciplinar: Engenharia; Gestão de Processos; Sistemas e Ambiental) em sua prática profissional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582B" w14:textId="31ACAF7D" w:rsidR="004D485D" w:rsidRPr="00EB5075" w:rsidRDefault="005A5820" w:rsidP="004D485D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76508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9DAE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4D485D" w:rsidRPr="00EB5075" w14:paraId="78E05DA8" w14:textId="77777777" w:rsidTr="009E75B7">
        <w:trPr>
          <w:trHeight w:val="313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F746" w14:textId="77777777" w:rsidR="00211CCE" w:rsidRPr="00467A8B" w:rsidRDefault="004D485D" w:rsidP="004D485D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467A8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6. REFERÊNCIAS:</w:t>
            </w:r>
          </w:p>
          <w:p w14:paraId="721A81A2" w14:textId="462609B4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Estão de acordo com as normas da Associação</w:t>
            </w:r>
            <w:r w:rsidR="00211CCE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Brasileira de Normas Técnicas (ABNT)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118B" w14:textId="77777777" w:rsidR="004D485D" w:rsidRPr="00EB5075" w:rsidRDefault="004D485D" w:rsidP="004D485D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9FEB3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D06F2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4D485D" w:rsidRPr="00EB5075" w14:paraId="1596999A" w14:textId="77777777" w:rsidTr="009E75B7">
        <w:trPr>
          <w:trHeight w:val="651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58C6" w14:textId="77777777" w:rsidR="00211CCE" w:rsidRPr="00467A8B" w:rsidRDefault="004D485D" w:rsidP="004D485D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467A8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7. CRONOGRAMA DE ATIVIDADES</w:t>
            </w:r>
          </w:p>
          <w:p w14:paraId="5275FDE0" w14:textId="1F8CDF6B" w:rsidR="004D485D" w:rsidRPr="00EB5075" w:rsidRDefault="00211CCE" w:rsidP="00211CCE">
            <w:pPr>
              <w:widowControl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Contém</w:t>
            </w:r>
            <w:r w:rsidR="004D485D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o planejamento das atividades a serem desenvolvidas pelo aluno no decorrer do curso de mestrado, no prazo de 2 anos.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605B" w14:textId="77777777" w:rsidR="004D485D" w:rsidRPr="00EB5075" w:rsidRDefault="004D485D" w:rsidP="004D485D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23EB3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C4959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4D485D" w:rsidRPr="00EB5075" w14:paraId="43D5D12B" w14:textId="77777777" w:rsidTr="009E75B7">
        <w:trPr>
          <w:trHeight w:val="845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63A1" w14:textId="77777777" w:rsidR="00211CCE" w:rsidRPr="00467A8B" w:rsidRDefault="004D485D" w:rsidP="004D485D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467A8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8. ORGANIZAÇÃO TEXTUAL:</w:t>
            </w:r>
          </w:p>
          <w:p w14:paraId="4D8F5A3F" w14:textId="2B938A04" w:rsidR="004D485D" w:rsidRPr="00EB5075" w:rsidRDefault="004D485D" w:rsidP="00211CCE">
            <w:pPr>
              <w:widowControl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Normas vigentes da ABNT e adequação às</w:t>
            </w:r>
            <w:r w:rsidR="00211CCE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regras da gramática normativa padrão vigente; capacidade de expressão escrita incluindo</w:t>
            </w:r>
            <w:r w:rsidR="00BC3D83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,</w:t>
            </w: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 xml:space="preserve"> ordenamento lógico dos argumentos, coesão argumentativa, precisão conceitual, clareza e fluência</w:t>
            </w:r>
            <w:r w:rsidR="00BC3D83"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10A9" w14:textId="77777777" w:rsidR="004D485D" w:rsidRPr="00EB5075" w:rsidRDefault="004D485D" w:rsidP="004D485D">
            <w:pPr>
              <w:widowControl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9DAD8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D53D5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  <w:tr w:rsidR="004D485D" w:rsidRPr="00EB5075" w14:paraId="57D6F8CE" w14:textId="77777777" w:rsidTr="009E75B7">
        <w:trPr>
          <w:trHeight w:val="288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61B2" w14:textId="6955C230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TOTAL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D0B2" w14:textId="77777777" w:rsidR="004D485D" w:rsidRPr="00EB5075" w:rsidRDefault="004D485D" w:rsidP="004D485D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pt-BR" w:eastAsia="pt-BR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9E6C7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716EA" w14:textId="77777777" w:rsidR="004D485D" w:rsidRPr="00EB5075" w:rsidRDefault="004D485D" w:rsidP="004D485D">
            <w:pPr>
              <w:widowControl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</w:pPr>
            <w:r w:rsidRPr="00EB5075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pt-BR" w:eastAsia="pt-BR"/>
              </w:rPr>
              <w:t> </w:t>
            </w:r>
          </w:p>
        </w:tc>
      </w:tr>
    </w:tbl>
    <w:p w14:paraId="69A3019E" w14:textId="77777777" w:rsidR="004D485D" w:rsidRPr="00EB5075" w:rsidRDefault="004D485D" w:rsidP="00314839">
      <w:pPr>
        <w:spacing w:line="360" w:lineRule="auto"/>
        <w:ind w:left="993"/>
        <w:rPr>
          <w:rFonts w:asciiTheme="minorHAnsi" w:hAnsiTheme="minorHAnsi" w:cstheme="minorHAnsi"/>
          <w:color w:val="000000"/>
          <w:sz w:val="16"/>
          <w:szCs w:val="16"/>
          <w:lang w:val="pt-BR"/>
        </w:rPr>
      </w:pPr>
    </w:p>
    <w:sectPr w:rsidR="004D485D" w:rsidRPr="00EB5075" w:rsidSect="00F36A86">
      <w:headerReference w:type="default" r:id="rId8"/>
      <w:footerReference w:type="default" r:id="rId9"/>
      <w:pgSz w:w="12240" w:h="15840" w:code="1"/>
      <w:pgMar w:top="1087" w:right="758" w:bottom="278" w:left="981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57282" w14:textId="77777777" w:rsidR="00447756" w:rsidRDefault="00447756" w:rsidP="008C5D96">
      <w:r>
        <w:separator/>
      </w:r>
    </w:p>
  </w:endnote>
  <w:endnote w:type="continuationSeparator" w:id="0">
    <w:p w14:paraId="47931E13" w14:textId="77777777" w:rsidR="00447756" w:rsidRDefault="00447756" w:rsidP="008C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Verdana-Bold">
    <w:altName w:val="Verdan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A6135" w14:textId="0AAB9558" w:rsidR="00DA5868" w:rsidRPr="00DA5868" w:rsidRDefault="00DA5868" w:rsidP="00DA5868">
    <w:pPr>
      <w:jc w:val="center"/>
      <w:rPr>
        <w:rFonts w:asciiTheme="minorHAnsi" w:hAnsiTheme="minorHAnsi" w:cstheme="minorHAnsi"/>
        <w:b/>
        <w:bCs/>
        <w:color w:val="FFFFFF" w:themeColor="background1"/>
        <w:sz w:val="16"/>
        <w:szCs w:val="16"/>
      </w:rPr>
    </w:pPr>
    <w:r w:rsidRPr="004840E5">
      <w:rPr>
        <w:rFonts w:asciiTheme="minorHAnsi" w:hAnsiTheme="minorHAnsi" w:cstheme="minorHAnsi"/>
        <w:b/>
        <w:bCs/>
        <w:noProof/>
        <w:color w:val="FFFFFF" w:themeColor="background1"/>
        <w:sz w:val="16"/>
        <w:szCs w:val="16"/>
        <w:lang w:val="pt-BR" w:eastAsia="pt-BR"/>
      </w:rPr>
      <w:drawing>
        <wp:anchor distT="0" distB="0" distL="114300" distR="114300" simplePos="0" relativeHeight="251657216" behindDoc="1" locked="0" layoutInCell="1" allowOverlap="1" wp14:anchorId="126DE38C" wp14:editId="1CBF3CA4">
          <wp:simplePos x="0" y="0"/>
          <wp:positionH relativeFrom="page">
            <wp:align>left</wp:align>
          </wp:positionH>
          <wp:positionV relativeFrom="paragraph">
            <wp:posOffset>-10647</wp:posOffset>
          </wp:positionV>
          <wp:extent cx="8289925" cy="321535"/>
          <wp:effectExtent l="0" t="0" r="0" b="2540"/>
          <wp:wrapNone/>
          <wp:docPr id="2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9925" cy="32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40E5">
      <w:rPr>
        <w:rFonts w:asciiTheme="minorHAnsi" w:hAnsiTheme="minorHAnsi" w:cstheme="minorHAnsi"/>
        <w:b/>
        <w:bCs/>
        <w:color w:val="FFFFFF" w:themeColor="background1"/>
        <w:sz w:val="16"/>
        <w:szCs w:val="16"/>
      </w:rPr>
      <w:t xml:space="preserve"> Avenida Joaquim </w:t>
    </w:r>
    <w:proofErr w:type="spellStart"/>
    <w:r w:rsidRPr="004840E5">
      <w:rPr>
        <w:rFonts w:asciiTheme="minorHAnsi" w:hAnsiTheme="minorHAnsi" w:cstheme="minorHAnsi"/>
        <w:b/>
        <w:bCs/>
        <w:color w:val="FFFFFF" w:themeColor="background1"/>
        <w:sz w:val="16"/>
        <w:szCs w:val="16"/>
      </w:rPr>
      <w:t>Nabuco</w:t>
    </w:r>
    <w:proofErr w:type="spellEnd"/>
    <w:r w:rsidRPr="004840E5">
      <w:rPr>
        <w:rFonts w:asciiTheme="minorHAnsi" w:hAnsiTheme="minorHAnsi" w:cstheme="minorHAnsi"/>
        <w:b/>
        <w:bCs/>
        <w:color w:val="FFFFFF" w:themeColor="background1"/>
        <w:sz w:val="16"/>
        <w:szCs w:val="16"/>
      </w:rPr>
      <w:t xml:space="preserve">, nº 1950, </w:t>
    </w:r>
    <w:proofErr w:type="spellStart"/>
    <w:r w:rsidRPr="004840E5">
      <w:rPr>
        <w:rFonts w:asciiTheme="minorHAnsi" w:hAnsiTheme="minorHAnsi" w:cstheme="minorHAnsi"/>
        <w:b/>
        <w:bCs/>
        <w:color w:val="FFFFFF" w:themeColor="background1"/>
        <w:sz w:val="16"/>
        <w:szCs w:val="16"/>
      </w:rPr>
      <w:t>Térreo</w:t>
    </w:r>
    <w:proofErr w:type="spellEnd"/>
    <w:r w:rsidRPr="004840E5">
      <w:rPr>
        <w:rFonts w:asciiTheme="minorHAnsi" w:hAnsiTheme="minorHAnsi" w:cstheme="minorHAnsi"/>
        <w:b/>
        <w:bCs/>
        <w:color w:val="FFFFFF" w:themeColor="background1"/>
        <w:sz w:val="16"/>
        <w:szCs w:val="16"/>
      </w:rPr>
      <w:t xml:space="preserve"> CEP: 69020-030, </w:t>
    </w:r>
    <w:proofErr w:type="spellStart"/>
    <w:r w:rsidRPr="004840E5">
      <w:rPr>
        <w:rFonts w:asciiTheme="minorHAnsi" w:hAnsiTheme="minorHAnsi" w:cstheme="minorHAnsi"/>
        <w:b/>
        <w:bCs/>
        <w:color w:val="FFFFFF" w:themeColor="background1"/>
        <w:sz w:val="16"/>
        <w:szCs w:val="16"/>
      </w:rPr>
      <w:t>Térreo</w:t>
    </w:r>
    <w:proofErr w:type="spellEnd"/>
    <w:r w:rsidRPr="004840E5">
      <w:rPr>
        <w:rFonts w:asciiTheme="minorHAnsi" w:hAnsiTheme="minorHAnsi" w:cstheme="minorHAnsi"/>
        <w:b/>
        <w:bCs/>
        <w:color w:val="FFFFFF" w:themeColor="background1"/>
        <w:sz w:val="16"/>
        <w:szCs w:val="16"/>
      </w:rPr>
      <w:t xml:space="preserve"> – Centro. Telefone: (92) 3584-6145 e (92) 98557-9451 </w:t>
    </w:r>
    <w:proofErr w:type="gramStart"/>
    <w:r w:rsidRPr="004840E5">
      <w:rPr>
        <w:rFonts w:asciiTheme="minorHAnsi" w:hAnsiTheme="minorHAnsi" w:cstheme="minorHAnsi"/>
        <w:b/>
        <w:bCs/>
        <w:color w:val="FFFFFF" w:themeColor="background1"/>
        <w:sz w:val="16"/>
        <w:szCs w:val="16"/>
      </w:rPr>
      <w:t>-  www.itegam.org.br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71738" w14:textId="77777777" w:rsidR="00447756" w:rsidRDefault="00447756" w:rsidP="008C5D96">
      <w:r>
        <w:separator/>
      </w:r>
    </w:p>
  </w:footnote>
  <w:footnote w:type="continuationSeparator" w:id="0">
    <w:p w14:paraId="3DE5A5C7" w14:textId="77777777" w:rsidR="00447756" w:rsidRDefault="00447756" w:rsidP="008C5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1F0F7" w14:textId="1B0BEFC3" w:rsidR="00A44B53" w:rsidRPr="003D2B38" w:rsidRDefault="00825456" w:rsidP="009367BD">
    <w:pPr>
      <w:ind w:left="6521"/>
      <w:rPr>
        <w:rFonts w:cs="Calibri"/>
        <w:b/>
        <w:bCs/>
        <w:i/>
        <w:color w:val="FFFFFF" w:themeColor="background1"/>
        <w:sz w:val="24"/>
        <w:szCs w:val="24"/>
      </w:rPr>
    </w:pPr>
    <w:r>
      <w:rPr>
        <w:rFonts w:cs="Calibri"/>
        <w:b/>
        <w:bCs/>
        <w:i/>
        <w:noProof/>
        <w:szCs w:val="24"/>
        <w:lang w:eastAsia="pt-BR"/>
      </w:rPr>
      <w:drawing>
        <wp:anchor distT="0" distB="0" distL="114300" distR="114300" simplePos="0" relativeHeight="251663360" behindDoc="1" locked="0" layoutInCell="1" allowOverlap="1" wp14:anchorId="33F9C935" wp14:editId="4866ADDB">
          <wp:simplePos x="0" y="0"/>
          <wp:positionH relativeFrom="page">
            <wp:align>left</wp:align>
          </wp:positionH>
          <wp:positionV relativeFrom="paragraph">
            <wp:posOffset>792480</wp:posOffset>
          </wp:positionV>
          <wp:extent cx="4077629" cy="8282287"/>
          <wp:effectExtent l="0" t="0" r="0" b="5080"/>
          <wp:wrapNone/>
          <wp:docPr id="173370319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703192" name="Imagem 1733703192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7629" cy="82822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179B">
      <w:rPr>
        <w:rFonts w:cs="Calibri"/>
        <w:b/>
        <w:bCs/>
        <w:i/>
        <w:noProof/>
        <w:sz w:val="19"/>
        <w:szCs w:val="19"/>
      </w:rPr>
      <w:drawing>
        <wp:anchor distT="0" distB="0" distL="114300" distR="114300" simplePos="0" relativeHeight="251661312" behindDoc="0" locked="0" layoutInCell="1" allowOverlap="1" wp14:anchorId="7EED2C7B" wp14:editId="4B4AB679">
          <wp:simplePos x="0" y="0"/>
          <wp:positionH relativeFrom="margin">
            <wp:posOffset>-173355</wp:posOffset>
          </wp:positionH>
          <wp:positionV relativeFrom="paragraph">
            <wp:posOffset>8890</wp:posOffset>
          </wp:positionV>
          <wp:extent cx="1986992" cy="586710"/>
          <wp:effectExtent l="0" t="0" r="0" b="4445"/>
          <wp:wrapNone/>
          <wp:docPr id="140604439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044391" name="Imagem 140604439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96" t="29949" r="17162" b="31655"/>
                  <a:stretch>
                    <a:fillRect/>
                  </a:stretch>
                </pic:blipFill>
                <pic:spPr bwMode="auto">
                  <a:xfrm>
                    <a:off x="0" y="0"/>
                    <a:ext cx="1986992" cy="586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67BD" w:rsidRPr="00A44B53">
      <w:rPr>
        <w:rFonts w:ascii="Futura Md BT" w:hAnsi="Futura Md BT"/>
        <w:b/>
        <w:noProof/>
        <w:lang w:val="pt-BR" w:eastAsia="pt-BR"/>
      </w:rPr>
      <w:drawing>
        <wp:anchor distT="0" distB="0" distL="114300" distR="114300" simplePos="0" relativeHeight="251656192" behindDoc="0" locked="0" layoutInCell="1" allowOverlap="1" wp14:anchorId="75600CF3" wp14:editId="20AB5B9E">
          <wp:simplePos x="0" y="0"/>
          <wp:positionH relativeFrom="column">
            <wp:posOffset>2086610</wp:posOffset>
          </wp:positionH>
          <wp:positionV relativeFrom="paragraph">
            <wp:posOffset>4763</wp:posOffset>
          </wp:positionV>
          <wp:extent cx="1534117" cy="496922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117" cy="496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4B53" w:rsidRPr="00952DC7">
      <w:rPr>
        <w:rFonts w:ascii="Futura Md BT" w:hAnsi="Futura Md BT"/>
        <w:b/>
        <w:lang w:val="pt-BR"/>
      </w:rPr>
      <w:t>Mestrado Profissional em</w:t>
    </w:r>
    <w:r w:rsidR="00A44B53" w:rsidRPr="00952DC7">
      <w:rPr>
        <w:rFonts w:ascii="Futura Md BT" w:hAnsi="Futura Md BT"/>
        <w:b/>
      </w:rPr>
      <w:t xml:space="preserve"> </w:t>
    </w:r>
    <w:r w:rsidR="00A44B53" w:rsidRPr="00952DC7">
      <w:rPr>
        <w:rFonts w:ascii="Futura Md BT" w:hAnsi="Futura Md BT"/>
        <w:b/>
        <w:lang w:val="pt-BR"/>
      </w:rPr>
      <w:t>Engenharia, Gestão de Processos,</w:t>
    </w:r>
    <w:r w:rsidR="00A44B53" w:rsidRPr="00952DC7">
      <w:rPr>
        <w:rFonts w:ascii="Futura Md BT" w:hAnsi="Futura Md BT"/>
        <w:b/>
      </w:rPr>
      <w:t xml:space="preserve"> </w:t>
    </w:r>
    <w:r w:rsidR="00A44B53" w:rsidRPr="00952DC7">
      <w:rPr>
        <w:rFonts w:ascii="Futura Md BT" w:hAnsi="Futura Md BT"/>
        <w:b/>
        <w:lang w:val="pt-BR"/>
      </w:rPr>
      <w:t xml:space="preserve">Sistemas e </w:t>
    </w:r>
    <w:proofErr w:type="spellStart"/>
    <w:r w:rsidR="00A44B53" w:rsidRPr="00952DC7">
      <w:rPr>
        <w:rFonts w:ascii="Futura Md BT" w:hAnsi="Futura Md BT"/>
        <w:b/>
        <w:lang w:val="pt-BR"/>
      </w:rPr>
      <w:t>Ambienta</w:t>
    </w:r>
    <w:r w:rsidR="0054642D">
      <w:rPr>
        <w:rFonts w:ascii="Futura Md BT" w:hAnsi="Futura Md BT"/>
        <w:b/>
        <w:lang w:val="pt-BR"/>
      </w:rPr>
      <w:t>l</w:t>
    </w:r>
    <w:r w:rsidR="00A44B53" w:rsidRPr="003D2B38">
      <w:rPr>
        <w:rFonts w:ascii="Futura Md BT" w:hAnsi="Futura Md BT"/>
        <w:b/>
        <w:color w:val="FFFFFF" w:themeColor="background1"/>
        <w:lang w:val="pt-BR"/>
      </w:rPr>
      <w:t>l</w:t>
    </w:r>
    <w:proofErr w:type="spellEnd"/>
    <w:r w:rsidR="00A44B53" w:rsidRPr="003D2B38">
      <w:rPr>
        <w:noProof/>
        <w:color w:val="FFFFFF" w:themeColor="background1"/>
        <w:sz w:val="18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3CC9"/>
    <w:multiLevelType w:val="hybridMultilevel"/>
    <w:tmpl w:val="2884D9B6"/>
    <w:lvl w:ilvl="0" w:tplc="F49248D2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5A7F37"/>
    <w:multiLevelType w:val="multilevel"/>
    <w:tmpl w:val="8C9E13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6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9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b w:val="0"/>
      </w:rPr>
    </w:lvl>
  </w:abstractNum>
  <w:abstractNum w:abstractNumId="2" w15:restartNumberingAfterBreak="0">
    <w:nsid w:val="1E5022A9"/>
    <w:multiLevelType w:val="hybridMultilevel"/>
    <w:tmpl w:val="C2B63CF0"/>
    <w:lvl w:ilvl="0" w:tplc="D3FCE62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5" w:hanging="360"/>
      </w:pPr>
    </w:lvl>
    <w:lvl w:ilvl="2" w:tplc="0416001B" w:tentative="1">
      <w:start w:val="1"/>
      <w:numFmt w:val="lowerRoman"/>
      <w:lvlText w:val="%3."/>
      <w:lvlJc w:val="right"/>
      <w:pPr>
        <w:ind w:left="2115" w:hanging="180"/>
      </w:pPr>
    </w:lvl>
    <w:lvl w:ilvl="3" w:tplc="0416000F" w:tentative="1">
      <w:start w:val="1"/>
      <w:numFmt w:val="decimal"/>
      <w:lvlText w:val="%4."/>
      <w:lvlJc w:val="left"/>
      <w:pPr>
        <w:ind w:left="2835" w:hanging="360"/>
      </w:pPr>
    </w:lvl>
    <w:lvl w:ilvl="4" w:tplc="04160019" w:tentative="1">
      <w:start w:val="1"/>
      <w:numFmt w:val="lowerLetter"/>
      <w:lvlText w:val="%5."/>
      <w:lvlJc w:val="left"/>
      <w:pPr>
        <w:ind w:left="3555" w:hanging="360"/>
      </w:pPr>
    </w:lvl>
    <w:lvl w:ilvl="5" w:tplc="0416001B" w:tentative="1">
      <w:start w:val="1"/>
      <w:numFmt w:val="lowerRoman"/>
      <w:lvlText w:val="%6."/>
      <w:lvlJc w:val="right"/>
      <w:pPr>
        <w:ind w:left="4275" w:hanging="180"/>
      </w:pPr>
    </w:lvl>
    <w:lvl w:ilvl="6" w:tplc="0416000F" w:tentative="1">
      <w:start w:val="1"/>
      <w:numFmt w:val="decimal"/>
      <w:lvlText w:val="%7."/>
      <w:lvlJc w:val="left"/>
      <w:pPr>
        <w:ind w:left="4995" w:hanging="360"/>
      </w:pPr>
    </w:lvl>
    <w:lvl w:ilvl="7" w:tplc="04160019" w:tentative="1">
      <w:start w:val="1"/>
      <w:numFmt w:val="lowerLetter"/>
      <w:lvlText w:val="%8."/>
      <w:lvlJc w:val="left"/>
      <w:pPr>
        <w:ind w:left="5715" w:hanging="360"/>
      </w:pPr>
    </w:lvl>
    <w:lvl w:ilvl="8" w:tplc="0416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26F24319"/>
    <w:multiLevelType w:val="hybridMultilevel"/>
    <w:tmpl w:val="33464FCC"/>
    <w:lvl w:ilvl="0" w:tplc="AC8277B6">
      <w:start w:val="2"/>
      <w:numFmt w:val="decimal"/>
      <w:lvlText w:val="%1."/>
      <w:lvlJc w:val="left"/>
      <w:pPr>
        <w:ind w:hanging="220"/>
      </w:pPr>
      <w:rPr>
        <w:rFonts w:ascii="Calibri" w:eastAsia="Calibri" w:hAnsi="Calibri" w:hint="default"/>
        <w:b/>
        <w:bCs/>
        <w:spacing w:val="2"/>
        <w:w w:val="102"/>
        <w:sz w:val="24"/>
        <w:szCs w:val="24"/>
      </w:rPr>
    </w:lvl>
    <w:lvl w:ilvl="1" w:tplc="0C8CD180">
      <w:numFmt w:val="none"/>
      <w:lvlText w:val=""/>
      <w:lvlJc w:val="left"/>
      <w:pPr>
        <w:tabs>
          <w:tab w:val="num" w:pos="4203"/>
        </w:tabs>
      </w:pPr>
    </w:lvl>
    <w:lvl w:ilvl="2" w:tplc="D946E10C">
      <w:start w:val="1"/>
      <w:numFmt w:val="bullet"/>
      <w:lvlText w:val="•"/>
      <w:lvlJc w:val="left"/>
      <w:rPr>
        <w:rFonts w:hint="default"/>
      </w:rPr>
    </w:lvl>
    <w:lvl w:ilvl="3" w:tplc="27F2B71A">
      <w:start w:val="1"/>
      <w:numFmt w:val="bullet"/>
      <w:lvlText w:val="•"/>
      <w:lvlJc w:val="left"/>
      <w:rPr>
        <w:rFonts w:hint="default"/>
      </w:rPr>
    </w:lvl>
    <w:lvl w:ilvl="4" w:tplc="CFB02120">
      <w:start w:val="1"/>
      <w:numFmt w:val="bullet"/>
      <w:lvlText w:val="•"/>
      <w:lvlJc w:val="left"/>
      <w:rPr>
        <w:rFonts w:hint="default"/>
      </w:rPr>
    </w:lvl>
    <w:lvl w:ilvl="5" w:tplc="3E2214D6">
      <w:start w:val="1"/>
      <w:numFmt w:val="bullet"/>
      <w:lvlText w:val="•"/>
      <w:lvlJc w:val="left"/>
      <w:rPr>
        <w:rFonts w:hint="default"/>
      </w:rPr>
    </w:lvl>
    <w:lvl w:ilvl="6" w:tplc="CDEEB586">
      <w:start w:val="1"/>
      <w:numFmt w:val="bullet"/>
      <w:lvlText w:val="•"/>
      <w:lvlJc w:val="left"/>
      <w:rPr>
        <w:rFonts w:hint="default"/>
      </w:rPr>
    </w:lvl>
    <w:lvl w:ilvl="7" w:tplc="568E07A0">
      <w:start w:val="1"/>
      <w:numFmt w:val="bullet"/>
      <w:lvlText w:val="•"/>
      <w:lvlJc w:val="left"/>
      <w:rPr>
        <w:rFonts w:hint="default"/>
      </w:rPr>
    </w:lvl>
    <w:lvl w:ilvl="8" w:tplc="F6F0DF4C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25C4073"/>
    <w:multiLevelType w:val="hybridMultilevel"/>
    <w:tmpl w:val="21EA5822"/>
    <w:lvl w:ilvl="0" w:tplc="68B6AD04">
      <w:start w:val="1"/>
      <w:numFmt w:val="decimal"/>
      <w:lvlText w:val="%1."/>
      <w:lvlJc w:val="left"/>
      <w:pPr>
        <w:ind w:hanging="243"/>
      </w:pPr>
      <w:rPr>
        <w:rFonts w:ascii="Times New Roman" w:eastAsia="Calibri" w:hAnsi="Times New Roman" w:cs="Times New Roman" w:hint="default"/>
        <w:b/>
        <w:bCs/>
        <w:spacing w:val="-1"/>
        <w:w w:val="99"/>
        <w:sz w:val="16"/>
        <w:szCs w:val="16"/>
      </w:rPr>
    </w:lvl>
    <w:lvl w:ilvl="1" w:tplc="C6C87A74">
      <w:start w:val="1"/>
      <w:numFmt w:val="lowerLetter"/>
      <w:lvlText w:val="%2)"/>
      <w:lvlJc w:val="left"/>
      <w:pPr>
        <w:ind w:hanging="360"/>
      </w:pPr>
      <w:rPr>
        <w:rFonts w:ascii="Calibri" w:eastAsia="Calibri" w:hAnsi="Calibri" w:hint="default"/>
        <w:spacing w:val="-6"/>
        <w:sz w:val="24"/>
        <w:szCs w:val="24"/>
      </w:rPr>
    </w:lvl>
    <w:lvl w:ilvl="2" w:tplc="259064F6">
      <w:start w:val="1"/>
      <w:numFmt w:val="bullet"/>
      <w:lvlText w:val="•"/>
      <w:lvlJc w:val="left"/>
      <w:rPr>
        <w:rFonts w:hint="default"/>
      </w:rPr>
    </w:lvl>
    <w:lvl w:ilvl="3" w:tplc="89AAB804">
      <w:start w:val="1"/>
      <w:numFmt w:val="bullet"/>
      <w:lvlText w:val="•"/>
      <w:lvlJc w:val="left"/>
      <w:rPr>
        <w:rFonts w:hint="default"/>
      </w:rPr>
    </w:lvl>
    <w:lvl w:ilvl="4" w:tplc="148A323E">
      <w:start w:val="1"/>
      <w:numFmt w:val="bullet"/>
      <w:lvlText w:val="•"/>
      <w:lvlJc w:val="left"/>
      <w:rPr>
        <w:rFonts w:hint="default"/>
      </w:rPr>
    </w:lvl>
    <w:lvl w:ilvl="5" w:tplc="D136909E">
      <w:start w:val="1"/>
      <w:numFmt w:val="bullet"/>
      <w:lvlText w:val="•"/>
      <w:lvlJc w:val="left"/>
      <w:rPr>
        <w:rFonts w:hint="default"/>
      </w:rPr>
    </w:lvl>
    <w:lvl w:ilvl="6" w:tplc="A5C61424">
      <w:start w:val="1"/>
      <w:numFmt w:val="bullet"/>
      <w:lvlText w:val="•"/>
      <w:lvlJc w:val="left"/>
      <w:rPr>
        <w:rFonts w:hint="default"/>
      </w:rPr>
    </w:lvl>
    <w:lvl w:ilvl="7" w:tplc="F37A3F1C">
      <w:start w:val="1"/>
      <w:numFmt w:val="bullet"/>
      <w:lvlText w:val="•"/>
      <w:lvlJc w:val="left"/>
      <w:rPr>
        <w:rFonts w:hint="default"/>
      </w:rPr>
    </w:lvl>
    <w:lvl w:ilvl="8" w:tplc="8402B8B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B5C0339"/>
    <w:multiLevelType w:val="hybridMultilevel"/>
    <w:tmpl w:val="B178E174"/>
    <w:lvl w:ilvl="0" w:tplc="9D2E72A4">
      <w:start w:val="1"/>
      <w:numFmt w:val="lowerLetter"/>
      <w:lvlText w:val="%1)"/>
      <w:lvlJc w:val="left"/>
      <w:pPr>
        <w:ind w:hanging="708"/>
      </w:pPr>
      <w:rPr>
        <w:rFonts w:ascii="Calibri" w:eastAsia="Calibri" w:hAnsi="Calibri" w:hint="default"/>
        <w:sz w:val="24"/>
        <w:szCs w:val="24"/>
      </w:rPr>
    </w:lvl>
    <w:lvl w:ilvl="1" w:tplc="9D28864E">
      <w:start w:val="1"/>
      <w:numFmt w:val="bullet"/>
      <w:lvlText w:val="–"/>
      <w:lvlJc w:val="left"/>
      <w:pPr>
        <w:ind w:hanging="174"/>
      </w:pPr>
      <w:rPr>
        <w:rFonts w:ascii="Calibri" w:eastAsia="Calibri" w:hAnsi="Calibri" w:hint="default"/>
        <w:sz w:val="24"/>
        <w:szCs w:val="24"/>
      </w:rPr>
    </w:lvl>
    <w:lvl w:ilvl="2" w:tplc="DC902BEE">
      <w:start w:val="1"/>
      <w:numFmt w:val="bullet"/>
      <w:lvlText w:val="•"/>
      <w:lvlJc w:val="left"/>
      <w:rPr>
        <w:rFonts w:hint="default"/>
      </w:rPr>
    </w:lvl>
    <w:lvl w:ilvl="3" w:tplc="C8DC2604">
      <w:start w:val="1"/>
      <w:numFmt w:val="bullet"/>
      <w:lvlText w:val="•"/>
      <w:lvlJc w:val="left"/>
      <w:rPr>
        <w:rFonts w:hint="default"/>
      </w:rPr>
    </w:lvl>
    <w:lvl w:ilvl="4" w:tplc="C5DAB4AC">
      <w:start w:val="1"/>
      <w:numFmt w:val="bullet"/>
      <w:lvlText w:val="•"/>
      <w:lvlJc w:val="left"/>
      <w:rPr>
        <w:rFonts w:hint="default"/>
      </w:rPr>
    </w:lvl>
    <w:lvl w:ilvl="5" w:tplc="BB8EB098">
      <w:start w:val="1"/>
      <w:numFmt w:val="bullet"/>
      <w:lvlText w:val="•"/>
      <w:lvlJc w:val="left"/>
      <w:rPr>
        <w:rFonts w:hint="default"/>
      </w:rPr>
    </w:lvl>
    <w:lvl w:ilvl="6" w:tplc="4162A8B6">
      <w:start w:val="1"/>
      <w:numFmt w:val="bullet"/>
      <w:lvlText w:val="•"/>
      <w:lvlJc w:val="left"/>
      <w:rPr>
        <w:rFonts w:hint="default"/>
      </w:rPr>
    </w:lvl>
    <w:lvl w:ilvl="7" w:tplc="E7CE6228">
      <w:start w:val="1"/>
      <w:numFmt w:val="bullet"/>
      <w:lvlText w:val="•"/>
      <w:lvlJc w:val="left"/>
      <w:rPr>
        <w:rFonts w:hint="default"/>
      </w:rPr>
    </w:lvl>
    <w:lvl w:ilvl="8" w:tplc="262AA06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37178D5"/>
    <w:multiLevelType w:val="hybridMultilevel"/>
    <w:tmpl w:val="40AC8DE0"/>
    <w:lvl w:ilvl="0" w:tplc="6DD04AFC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b/>
        <w:i/>
        <w:spacing w:val="1"/>
        <w:w w:val="103"/>
        <w:sz w:val="19"/>
        <w:szCs w:val="19"/>
      </w:rPr>
    </w:lvl>
    <w:lvl w:ilvl="1" w:tplc="7600434A">
      <w:start w:val="1"/>
      <w:numFmt w:val="bullet"/>
      <w:lvlText w:val="•"/>
      <w:lvlJc w:val="left"/>
      <w:rPr>
        <w:rFonts w:hint="default"/>
      </w:rPr>
    </w:lvl>
    <w:lvl w:ilvl="2" w:tplc="BD5277FE">
      <w:start w:val="1"/>
      <w:numFmt w:val="bullet"/>
      <w:lvlText w:val="•"/>
      <w:lvlJc w:val="left"/>
      <w:rPr>
        <w:rFonts w:hint="default"/>
      </w:rPr>
    </w:lvl>
    <w:lvl w:ilvl="3" w:tplc="D25A3D22">
      <w:start w:val="1"/>
      <w:numFmt w:val="bullet"/>
      <w:lvlText w:val="•"/>
      <w:lvlJc w:val="left"/>
      <w:rPr>
        <w:rFonts w:hint="default"/>
      </w:rPr>
    </w:lvl>
    <w:lvl w:ilvl="4" w:tplc="A568308A">
      <w:start w:val="1"/>
      <w:numFmt w:val="bullet"/>
      <w:lvlText w:val="•"/>
      <w:lvlJc w:val="left"/>
      <w:rPr>
        <w:rFonts w:hint="default"/>
      </w:rPr>
    </w:lvl>
    <w:lvl w:ilvl="5" w:tplc="940869D8">
      <w:start w:val="1"/>
      <w:numFmt w:val="bullet"/>
      <w:lvlText w:val="•"/>
      <w:lvlJc w:val="left"/>
      <w:rPr>
        <w:rFonts w:hint="default"/>
      </w:rPr>
    </w:lvl>
    <w:lvl w:ilvl="6" w:tplc="EAC88B4C">
      <w:start w:val="1"/>
      <w:numFmt w:val="bullet"/>
      <w:lvlText w:val="•"/>
      <w:lvlJc w:val="left"/>
      <w:rPr>
        <w:rFonts w:hint="default"/>
      </w:rPr>
    </w:lvl>
    <w:lvl w:ilvl="7" w:tplc="717049BC">
      <w:start w:val="1"/>
      <w:numFmt w:val="bullet"/>
      <w:lvlText w:val="•"/>
      <w:lvlJc w:val="left"/>
      <w:rPr>
        <w:rFonts w:hint="default"/>
      </w:rPr>
    </w:lvl>
    <w:lvl w:ilvl="8" w:tplc="0186CCD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5A90A35"/>
    <w:multiLevelType w:val="hybridMultilevel"/>
    <w:tmpl w:val="2F16AAEA"/>
    <w:lvl w:ilvl="0" w:tplc="BE484C14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70" w:hanging="360"/>
      </w:pPr>
    </w:lvl>
    <w:lvl w:ilvl="2" w:tplc="0416001B" w:tentative="1">
      <w:start w:val="1"/>
      <w:numFmt w:val="lowerRoman"/>
      <w:lvlText w:val="%3."/>
      <w:lvlJc w:val="right"/>
      <w:pPr>
        <w:ind w:left="2490" w:hanging="180"/>
      </w:pPr>
    </w:lvl>
    <w:lvl w:ilvl="3" w:tplc="0416000F" w:tentative="1">
      <w:start w:val="1"/>
      <w:numFmt w:val="decimal"/>
      <w:lvlText w:val="%4."/>
      <w:lvlJc w:val="left"/>
      <w:pPr>
        <w:ind w:left="3210" w:hanging="360"/>
      </w:pPr>
    </w:lvl>
    <w:lvl w:ilvl="4" w:tplc="04160019" w:tentative="1">
      <w:start w:val="1"/>
      <w:numFmt w:val="lowerLetter"/>
      <w:lvlText w:val="%5."/>
      <w:lvlJc w:val="left"/>
      <w:pPr>
        <w:ind w:left="3930" w:hanging="360"/>
      </w:pPr>
    </w:lvl>
    <w:lvl w:ilvl="5" w:tplc="0416001B" w:tentative="1">
      <w:start w:val="1"/>
      <w:numFmt w:val="lowerRoman"/>
      <w:lvlText w:val="%6."/>
      <w:lvlJc w:val="right"/>
      <w:pPr>
        <w:ind w:left="4650" w:hanging="180"/>
      </w:pPr>
    </w:lvl>
    <w:lvl w:ilvl="6" w:tplc="0416000F" w:tentative="1">
      <w:start w:val="1"/>
      <w:numFmt w:val="decimal"/>
      <w:lvlText w:val="%7."/>
      <w:lvlJc w:val="left"/>
      <w:pPr>
        <w:ind w:left="5370" w:hanging="360"/>
      </w:pPr>
    </w:lvl>
    <w:lvl w:ilvl="7" w:tplc="04160019" w:tentative="1">
      <w:start w:val="1"/>
      <w:numFmt w:val="lowerLetter"/>
      <w:lvlText w:val="%8."/>
      <w:lvlJc w:val="left"/>
      <w:pPr>
        <w:ind w:left="6090" w:hanging="360"/>
      </w:pPr>
    </w:lvl>
    <w:lvl w:ilvl="8" w:tplc="0416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79A876AD"/>
    <w:multiLevelType w:val="hybridMultilevel"/>
    <w:tmpl w:val="3F2625FA"/>
    <w:lvl w:ilvl="0" w:tplc="5D586946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505897">
    <w:abstractNumId w:val="6"/>
  </w:num>
  <w:num w:numId="2" w16cid:durableId="614601791">
    <w:abstractNumId w:val="3"/>
  </w:num>
  <w:num w:numId="3" w16cid:durableId="1474323469">
    <w:abstractNumId w:val="5"/>
  </w:num>
  <w:num w:numId="4" w16cid:durableId="642660620">
    <w:abstractNumId w:val="4"/>
  </w:num>
  <w:num w:numId="5" w16cid:durableId="107283118">
    <w:abstractNumId w:val="7"/>
  </w:num>
  <w:num w:numId="6" w16cid:durableId="1998265830">
    <w:abstractNumId w:val="1"/>
  </w:num>
  <w:num w:numId="7" w16cid:durableId="1148934312">
    <w:abstractNumId w:val="0"/>
  </w:num>
  <w:num w:numId="8" w16cid:durableId="1840347646">
    <w:abstractNumId w:val="2"/>
  </w:num>
  <w:num w:numId="9" w16cid:durableId="1405110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D96"/>
    <w:rsid w:val="00001525"/>
    <w:rsid w:val="000042EE"/>
    <w:rsid w:val="00031E5F"/>
    <w:rsid w:val="00035A00"/>
    <w:rsid w:val="00042781"/>
    <w:rsid w:val="0005186A"/>
    <w:rsid w:val="00057FC8"/>
    <w:rsid w:val="0006551C"/>
    <w:rsid w:val="00067C9E"/>
    <w:rsid w:val="00073A2F"/>
    <w:rsid w:val="00083EAF"/>
    <w:rsid w:val="0008690A"/>
    <w:rsid w:val="00096F65"/>
    <w:rsid w:val="0009786C"/>
    <w:rsid w:val="00097C38"/>
    <w:rsid w:val="000A4D63"/>
    <w:rsid w:val="000B24B3"/>
    <w:rsid w:val="000C54A9"/>
    <w:rsid w:val="000D2D48"/>
    <w:rsid w:val="000D358C"/>
    <w:rsid w:val="000D5C79"/>
    <w:rsid w:val="000D68AA"/>
    <w:rsid w:val="000E188F"/>
    <w:rsid w:val="000E7EFB"/>
    <w:rsid w:val="00102362"/>
    <w:rsid w:val="001039D9"/>
    <w:rsid w:val="001054A4"/>
    <w:rsid w:val="001062C0"/>
    <w:rsid w:val="00106C19"/>
    <w:rsid w:val="001079BD"/>
    <w:rsid w:val="0011505A"/>
    <w:rsid w:val="00117A51"/>
    <w:rsid w:val="001235BE"/>
    <w:rsid w:val="001242E6"/>
    <w:rsid w:val="001268B6"/>
    <w:rsid w:val="001306FD"/>
    <w:rsid w:val="00131C83"/>
    <w:rsid w:val="0013679D"/>
    <w:rsid w:val="00161C6B"/>
    <w:rsid w:val="00164D7C"/>
    <w:rsid w:val="00177480"/>
    <w:rsid w:val="00186BD3"/>
    <w:rsid w:val="00190A59"/>
    <w:rsid w:val="001950C9"/>
    <w:rsid w:val="0019578C"/>
    <w:rsid w:val="001A124F"/>
    <w:rsid w:val="001A4D5A"/>
    <w:rsid w:val="001D38CF"/>
    <w:rsid w:val="001E0782"/>
    <w:rsid w:val="001E4237"/>
    <w:rsid w:val="001E6056"/>
    <w:rsid w:val="001E6938"/>
    <w:rsid w:val="001F3072"/>
    <w:rsid w:val="00203B5D"/>
    <w:rsid w:val="0020423C"/>
    <w:rsid w:val="00204330"/>
    <w:rsid w:val="002066ED"/>
    <w:rsid w:val="00211CCE"/>
    <w:rsid w:val="002139DE"/>
    <w:rsid w:val="00214EF8"/>
    <w:rsid w:val="00215608"/>
    <w:rsid w:val="00223248"/>
    <w:rsid w:val="00232103"/>
    <w:rsid w:val="00233FD2"/>
    <w:rsid w:val="0023448A"/>
    <w:rsid w:val="0023558D"/>
    <w:rsid w:val="00243491"/>
    <w:rsid w:val="002525C9"/>
    <w:rsid w:val="002530FA"/>
    <w:rsid w:val="00263B59"/>
    <w:rsid w:val="0026588B"/>
    <w:rsid w:val="00265FD4"/>
    <w:rsid w:val="0026741C"/>
    <w:rsid w:val="00274316"/>
    <w:rsid w:val="00283485"/>
    <w:rsid w:val="00285EFB"/>
    <w:rsid w:val="002861B2"/>
    <w:rsid w:val="00287204"/>
    <w:rsid w:val="00293FAA"/>
    <w:rsid w:val="002960DE"/>
    <w:rsid w:val="002A64E5"/>
    <w:rsid w:val="002B278F"/>
    <w:rsid w:val="002B48E7"/>
    <w:rsid w:val="002B5C7C"/>
    <w:rsid w:val="002C0391"/>
    <w:rsid w:val="002C0415"/>
    <w:rsid w:val="002C2FB7"/>
    <w:rsid w:val="002C4DEF"/>
    <w:rsid w:val="002D2A56"/>
    <w:rsid w:val="002D6A3A"/>
    <w:rsid w:val="002E37F7"/>
    <w:rsid w:val="002F591C"/>
    <w:rsid w:val="00302CDD"/>
    <w:rsid w:val="00302DD8"/>
    <w:rsid w:val="0030608C"/>
    <w:rsid w:val="00307369"/>
    <w:rsid w:val="003078AD"/>
    <w:rsid w:val="003128EC"/>
    <w:rsid w:val="00313B07"/>
    <w:rsid w:val="00314839"/>
    <w:rsid w:val="0031615C"/>
    <w:rsid w:val="00326A56"/>
    <w:rsid w:val="00326E69"/>
    <w:rsid w:val="00333495"/>
    <w:rsid w:val="0033406C"/>
    <w:rsid w:val="003362BD"/>
    <w:rsid w:val="00345CA2"/>
    <w:rsid w:val="00365762"/>
    <w:rsid w:val="00367931"/>
    <w:rsid w:val="00373BBB"/>
    <w:rsid w:val="00373D6C"/>
    <w:rsid w:val="003740E0"/>
    <w:rsid w:val="0037434D"/>
    <w:rsid w:val="00383355"/>
    <w:rsid w:val="00383A82"/>
    <w:rsid w:val="003A09B0"/>
    <w:rsid w:val="003A44E3"/>
    <w:rsid w:val="003B0B40"/>
    <w:rsid w:val="003B1880"/>
    <w:rsid w:val="003B26F9"/>
    <w:rsid w:val="003B5C89"/>
    <w:rsid w:val="003C08A3"/>
    <w:rsid w:val="003C0968"/>
    <w:rsid w:val="003C188F"/>
    <w:rsid w:val="003C7E05"/>
    <w:rsid w:val="003D1396"/>
    <w:rsid w:val="003E37B8"/>
    <w:rsid w:val="003E494B"/>
    <w:rsid w:val="003E690C"/>
    <w:rsid w:val="003F29C9"/>
    <w:rsid w:val="003F2D7F"/>
    <w:rsid w:val="003F54EC"/>
    <w:rsid w:val="004008D7"/>
    <w:rsid w:val="00401D51"/>
    <w:rsid w:val="004068DE"/>
    <w:rsid w:val="00411C6E"/>
    <w:rsid w:val="00413A35"/>
    <w:rsid w:val="004173E8"/>
    <w:rsid w:val="004312D9"/>
    <w:rsid w:val="00440717"/>
    <w:rsid w:val="00446557"/>
    <w:rsid w:val="00447756"/>
    <w:rsid w:val="0046112E"/>
    <w:rsid w:val="00464891"/>
    <w:rsid w:val="004663A0"/>
    <w:rsid w:val="00467A8B"/>
    <w:rsid w:val="0048257A"/>
    <w:rsid w:val="00483A26"/>
    <w:rsid w:val="00484145"/>
    <w:rsid w:val="00495C1D"/>
    <w:rsid w:val="00496A7A"/>
    <w:rsid w:val="0049764E"/>
    <w:rsid w:val="004A1F90"/>
    <w:rsid w:val="004A2E2A"/>
    <w:rsid w:val="004A4129"/>
    <w:rsid w:val="004A6942"/>
    <w:rsid w:val="004B1688"/>
    <w:rsid w:val="004B5FD9"/>
    <w:rsid w:val="004B67C3"/>
    <w:rsid w:val="004C5CCE"/>
    <w:rsid w:val="004C61D8"/>
    <w:rsid w:val="004C7322"/>
    <w:rsid w:val="004C7A9F"/>
    <w:rsid w:val="004D2716"/>
    <w:rsid w:val="004D485D"/>
    <w:rsid w:val="004D4976"/>
    <w:rsid w:val="004D6621"/>
    <w:rsid w:val="004E3150"/>
    <w:rsid w:val="004E786F"/>
    <w:rsid w:val="004F0A4B"/>
    <w:rsid w:val="004F5019"/>
    <w:rsid w:val="005011DC"/>
    <w:rsid w:val="00506AEC"/>
    <w:rsid w:val="00507FA5"/>
    <w:rsid w:val="005163EF"/>
    <w:rsid w:val="00522505"/>
    <w:rsid w:val="00526635"/>
    <w:rsid w:val="00531C17"/>
    <w:rsid w:val="00545472"/>
    <w:rsid w:val="0054642D"/>
    <w:rsid w:val="00546F47"/>
    <w:rsid w:val="0055069C"/>
    <w:rsid w:val="00551E49"/>
    <w:rsid w:val="00560071"/>
    <w:rsid w:val="00562C2A"/>
    <w:rsid w:val="00565EED"/>
    <w:rsid w:val="0056614C"/>
    <w:rsid w:val="00586FEF"/>
    <w:rsid w:val="005966B9"/>
    <w:rsid w:val="005A23FE"/>
    <w:rsid w:val="005A5820"/>
    <w:rsid w:val="005A5AA5"/>
    <w:rsid w:val="005A62F3"/>
    <w:rsid w:val="005B1526"/>
    <w:rsid w:val="005C200F"/>
    <w:rsid w:val="005C2FAA"/>
    <w:rsid w:val="005C6656"/>
    <w:rsid w:val="005C7BFD"/>
    <w:rsid w:val="005D1158"/>
    <w:rsid w:val="005D59D0"/>
    <w:rsid w:val="005E18DA"/>
    <w:rsid w:val="005E3A16"/>
    <w:rsid w:val="005F0097"/>
    <w:rsid w:val="006012FE"/>
    <w:rsid w:val="0060283F"/>
    <w:rsid w:val="006151DD"/>
    <w:rsid w:val="00620977"/>
    <w:rsid w:val="006237FB"/>
    <w:rsid w:val="00625A78"/>
    <w:rsid w:val="006265EA"/>
    <w:rsid w:val="006306A6"/>
    <w:rsid w:val="00633179"/>
    <w:rsid w:val="0063721B"/>
    <w:rsid w:val="006432D2"/>
    <w:rsid w:val="00654052"/>
    <w:rsid w:val="00656BF2"/>
    <w:rsid w:val="00656C73"/>
    <w:rsid w:val="00660D33"/>
    <w:rsid w:val="00663641"/>
    <w:rsid w:val="00666DDD"/>
    <w:rsid w:val="00671A31"/>
    <w:rsid w:val="0067475D"/>
    <w:rsid w:val="0067520C"/>
    <w:rsid w:val="006854B6"/>
    <w:rsid w:val="0069267D"/>
    <w:rsid w:val="00694BD0"/>
    <w:rsid w:val="0069609D"/>
    <w:rsid w:val="006A73DE"/>
    <w:rsid w:val="006A7552"/>
    <w:rsid w:val="006B384B"/>
    <w:rsid w:val="006B4B44"/>
    <w:rsid w:val="006B57E4"/>
    <w:rsid w:val="006D01E3"/>
    <w:rsid w:val="006D4AC9"/>
    <w:rsid w:val="006D501E"/>
    <w:rsid w:val="006E1DBF"/>
    <w:rsid w:val="006F5AA0"/>
    <w:rsid w:val="0071027D"/>
    <w:rsid w:val="00713048"/>
    <w:rsid w:val="00714478"/>
    <w:rsid w:val="00722642"/>
    <w:rsid w:val="007278EF"/>
    <w:rsid w:val="00731219"/>
    <w:rsid w:val="007325DC"/>
    <w:rsid w:val="007337FA"/>
    <w:rsid w:val="00734B43"/>
    <w:rsid w:val="00735908"/>
    <w:rsid w:val="00736F94"/>
    <w:rsid w:val="0073788B"/>
    <w:rsid w:val="00744F70"/>
    <w:rsid w:val="00746750"/>
    <w:rsid w:val="00752BED"/>
    <w:rsid w:val="00752F0F"/>
    <w:rsid w:val="007667AE"/>
    <w:rsid w:val="00767C14"/>
    <w:rsid w:val="0077356B"/>
    <w:rsid w:val="00773CDD"/>
    <w:rsid w:val="00777507"/>
    <w:rsid w:val="00777B01"/>
    <w:rsid w:val="0078059F"/>
    <w:rsid w:val="00780806"/>
    <w:rsid w:val="007814DF"/>
    <w:rsid w:val="00781A80"/>
    <w:rsid w:val="00786398"/>
    <w:rsid w:val="00787D02"/>
    <w:rsid w:val="00793169"/>
    <w:rsid w:val="00795D82"/>
    <w:rsid w:val="007A1152"/>
    <w:rsid w:val="007B15DC"/>
    <w:rsid w:val="007B5A30"/>
    <w:rsid w:val="007C0863"/>
    <w:rsid w:val="007C1B29"/>
    <w:rsid w:val="007C6D77"/>
    <w:rsid w:val="007D2E2E"/>
    <w:rsid w:val="007D4007"/>
    <w:rsid w:val="007E01DD"/>
    <w:rsid w:val="007E538A"/>
    <w:rsid w:val="007F378B"/>
    <w:rsid w:val="007F403B"/>
    <w:rsid w:val="00801D19"/>
    <w:rsid w:val="00812F6A"/>
    <w:rsid w:val="0081770C"/>
    <w:rsid w:val="00817F64"/>
    <w:rsid w:val="00820AF8"/>
    <w:rsid w:val="0082215A"/>
    <w:rsid w:val="008229D8"/>
    <w:rsid w:val="008252F7"/>
    <w:rsid w:val="00825456"/>
    <w:rsid w:val="00830708"/>
    <w:rsid w:val="008307F3"/>
    <w:rsid w:val="0083410A"/>
    <w:rsid w:val="008379BC"/>
    <w:rsid w:val="0084158C"/>
    <w:rsid w:val="00843976"/>
    <w:rsid w:val="00847A9C"/>
    <w:rsid w:val="00850555"/>
    <w:rsid w:val="00855291"/>
    <w:rsid w:val="008618C1"/>
    <w:rsid w:val="008629BA"/>
    <w:rsid w:val="00864C5F"/>
    <w:rsid w:val="0086529B"/>
    <w:rsid w:val="00871C50"/>
    <w:rsid w:val="008728D4"/>
    <w:rsid w:val="008734F5"/>
    <w:rsid w:val="00876BE7"/>
    <w:rsid w:val="00881861"/>
    <w:rsid w:val="0088207D"/>
    <w:rsid w:val="008851AB"/>
    <w:rsid w:val="008858F7"/>
    <w:rsid w:val="00892E92"/>
    <w:rsid w:val="00893FBD"/>
    <w:rsid w:val="00894463"/>
    <w:rsid w:val="0089465E"/>
    <w:rsid w:val="00894708"/>
    <w:rsid w:val="00895B78"/>
    <w:rsid w:val="008971D6"/>
    <w:rsid w:val="008A275E"/>
    <w:rsid w:val="008A3E69"/>
    <w:rsid w:val="008B19E0"/>
    <w:rsid w:val="008B22CF"/>
    <w:rsid w:val="008B6E51"/>
    <w:rsid w:val="008C252F"/>
    <w:rsid w:val="008C49D0"/>
    <w:rsid w:val="008C5D96"/>
    <w:rsid w:val="008D0F83"/>
    <w:rsid w:val="008D68C4"/>
    <w:rsid w:val="008E51C4"/>
    <w:rsid w:val="008F00A4"/>
    <w:rsid w:val="008F1BAD"/>
    <w:rsid w:val="008F35C1"/>
    <w:rsid w:val="008F4976"/>
    <w:rsid w:val="00901BB8"/>
    <w:rsid w:val="009021EF"/>
    <w:rsid w:val="00906E29"/>
    <w:rsid w:val="00910210"/>
    <w:rsid w:val="0091299D"/>
    <w:rsid w:val="00913C92"/>
    <w:rsid w:val="0091494C"/>
    <w:rsid w:val="00914A95"/>
    <w:rsid w:val="009218B7"/>
    <w:rsid w:val="009237C1"/>
    <w:rsid w:val="00923AB8"/>
    <w:rsid w:val="00927A72"/>
    <w:rsid w:val="009367BD"/>
    <w:rsid w:val="00942FEA"/>
    <w:rsid w:val="00950B38"/>
    <w:rsid w:val="00952163"/>
    <w:rsid w:val="00960812"/>
    <w:rsid w:val="00963E58"/>
    <w:rsid w:val="00966ECB"/>
    <w:rsid w:val="0096761C"/>
    <w:rsid w:val="0097374E"/>
    <w:rsid w:val="00974BF6"/>
    <w:rsid w:val="00985B8D"/>
    <w:rsid w:val="009921B7"/>
    <w:rsid w:val="00995D8D"/>
    <w:rsid w:val="009C7791"/>
    <w:rsid w:val="009D0CF4"/>
    <w:rsid w:val="009D1DE0"/>
    <w:rsid w:val="009D2A4D"/>
    <w:rsid w:val="009D3CCF"/>
    <w:rsid w:val="009D7FBC"/>
    <w:rsid w:val="009E2933"/>
    <w:rsid w:val="009E50BB"/>
    <w:rsid w:val="009E699F"/>
    <w:rsid w:val="009E75B7"/>
    <w:rsid w:val="00A02D9A"/>
    <w:rsid w:val="00A0303E"/>
    <w:rsid w:val="00A04182"/>
    <w:rsid w:val="00A11CAB"/>
    <w:rsid w:val="00A1552D"/>
    <w:rsid w:val="00A156B9"/>
    <w:rsid w:val="00A16028"/>
    <w:rsid w:val="00A161EF"/>
    <w:rsid w:val="00A32A17"/>
    <w:rsid w:val="00A363F3"/>
    <w:rsid w:val="00A42430"/>
    <w:rsid w:val="00A427AA"/>
    <w:rsid w:val="00A44B53"/>
    <w:rsid w:val="00A50BC2"/>
    <w:rsid w:val="00A61FCB"/>
    <w:rsid w:val="00A66F72"/>
    <w:rsid w:val="00A72F1D"/>
    <w:rsid w:val="00A75564"/>
    <w:rsid w:val="00A92265"/>
    <w:rsid w:val="00A9274D"/>
    <w:rsid w:val="00AA10D7"/>
    <w:rsid w:val="00AA47D1"/>
    <w:rsid w:val="00AB0885"/>
    <w:rsid w:val="00AB142D"/>
    <w:rsid w:val="00AB35A5"/>
    <w:rsid w:val="00AC314A"/>
    <w:rsid w:val="00AC4378"/>
    <w:rsid w:val="00AD5526"/>
    <w:rsid w:val="00AF41C7"/>
    <w:rsid w:val="00AF4AE4"/>
    <w:rsid w:val="00B05146"/>
    <w:rsid w:val="00B06838"/>
    <w:rsid w:val="00B12EF0"/>
    <w:rsid w:val="00B13B6B"/>
    <w:rsid w:val="00B15B5D"/>
    <w:rsid w:val="00B2498B"/>
    <w:rsid w:val="00B4292F"/>
    <w:rsid w:val="00B5694F"/>
    <w:rsid w:val="00B64AC3"/>
    <w:rsid w:val="00B64CBB"/>
    <w:rsid w:val="00B65CDB"/>
    <w:rsid w:val="00B66BB4"/>
    <w:rsid w:val="00B67A15"/>
    <w:rsid w:val="00B7258E"/>
    <w:rsid w:val="00B72671"/>
    <w:rsid w:val="00B90AE7"/>
    <w:rsid w:val="00BA0A02"/>
    <w:rsid w:val="00BB1B75"/>
    <w:rsid w:val="00BB379D"/>
    <w:rsid w:val="00BB40ED"/>
    <w:rsid w:val="00BC04DA"/>
    <w:rsid w:val="00BC3D83"/>
    <w:rsid w:val="00BD6894"/>
    <w:rsid w:val="00BE0B1B"/>
    <w:rsid w:val="00BE0EC5"/>
    <w:rsid w:val="00BE5394"/>
    <w:rsid w:val="00BF244C"/>
    <w:rsid w:val="00BF261C"/>
    <w:rsid w:val="00BF46C0"/>
    <w:rsid w:val="00C04C89"/>
    <w:rsid w:val="00C06629"/>
    <w:rsid w:val="00C157C1"/>
    <w:rsid w:val="00C264DD"/>
    <w:rsid w:val="00C31D0E"/>
    <w:rsid w:val="00C40BD7"/>
    <w:rsid w:val="00C42E85"/>
    <w:rsid w:val="00C46ABA"/>
    <w:rsid w:val="00C50E98"/>
    <w:rsid w:val="00C51E99"/>
    <w:rsid w:val="00C613BD"/>
    <w:rsid w:val="00C62FE4"/>
    <w:rsid w:val="00C71255"/>
    <w:rsid w:val="00C72B49"/>
    <w:rsid w:val="00C73928"/>
    <w:rsid w:val="00C75A2E"/>
    <w:rsid w:val="00C76A73"/>
    <w:rsid w:val="00C81735"/>
    <w:rsid w:val="00C82261"/>
    <w:rsid w:val="00C823F4"/>
    <w:rsid w:val="00C87FDC"/>
    <w:rsid w:val="00C906D8"/>
    <w:rsid w:val="00C93190"/>
    <w:rsid w:val="00C93E7A"/>
    <w:rsid w:val="00C95159"/>
    <w:rsid w:val="00C963DB"/>
    <w:rsid w:val="00C967C6"/>
    <w:rsid w:val="00CA24FC"/>
    <w:rsid w:val="00CA670E"/>
    <w:rsid w:val="00CB6582"/>
    <w:rsid w:val="00CD0247"/>
    <w:rsid w:val="00CD4436"/>
    <w:rsid w:val="00CE402F"/>
    <w:rsid w:val="00CE604C"/>
    <w:rsid w:val="00CE63DA"/>
    <w:rsid w:val="00CF02CE"/>
    <w:rsid w:val="00CF0FF3"/>
    <w:rsid w:val="00CF34E6"/>
    <w:rsid w:val="00CF7855"/>
    <w:rsid w:val="00D038CB"/>
    <w:rsid w:val="00D36483"/>
    <w:rsid w:val="00D374F6"/>
    <w:rsid w:val="00D404D2"/>
    <w:rsid w:val="00D46523"/>
    <w:rsid w:val="00D51400"/>
    <w:rsid w:val="00D54ADC"/>
    <w:rsid w:val="00D7059B"/>
    <w:rsid w:val="00D712C2"/>
    <w:rsid w:val="00D7185E"/>
    <w:rsid w:val="00D760F7"/>
    <w:rsid w:val="00D77EB7"/>
    <w:rsid w:val="00D80DD5"/>
    <w:rsid w:val="00D83002"/>
    <w:rsid w:val="00D84C90"/>
    <w:rsid w:val="00D873AE"/>
    <w:rsid w:val="00D87F83"/>
    <w:rsid w:val="00D96A48"/>
    <w:rsid w:val="00DA2774"/>
    <w:rsid w:val="00DA5868"/>
    <w:rsid w:val="00DA6F32"/>
    <w:rsid w:val="00DB0A01"/>
    <w:rsid w:val="00DB6870"/>
    <w:rsid w:val="00DC05C3"/>
    <w:rsid w:val="00DD068F"/>
    <w:rsid w:val="00DD20E5"/>
    <w:rsid w:val="00DD2627"/>
    <w:rsid w:val="00DD38C0"/>
    <w:rsid w:val="00DD7F9C"/>
    <w:rsid w:val="00DE1B75"/>
    <w:rsid w:val="00DE649A"/>
    <w:rsid w:val="00DF0333"/>
    <w:rsid w:val="00DF2A81"/>
    <w:rsid w:val="00DF3626"/>
    <w:rsid w:val="00DF3688"/>
    <w:rsid w:val="00DF5FC1"/>
    <w:rsid w:val="00E025FA"/>
    <w:rsid w:val="00E04FA8"/>
    <w:rsid w:val="00E11D9B"/>
    <w:rsid w:val="00E13F22"/>
    <w:rsid w:val="00E152A8"/>
    <w:rsid w:val="00E16E52"/>
    <w:rsid w:val="00E17E86"/>
    <w:rsid w:val="00E323A8"/>
    <w:rsid w:val="00E34090"/>
    <w:rsid w:val="00E368B6"/>
    <w:rsid w:val="00E40DD8"/>
    <w:rsid w:val="00E4533C"/>
    <w:rsid w:val="00E508AA"/>
    <w:rsid w:val="00E6701C"/>
    <w:rsid w:val="00E675AD"/>
    <w:rsid w:val="00E717E0"/>
    <w:rsid w:val="00E724FB"/>
    <w:rsid w:val="00E75543"/>
    <w:rsid w:val="00E77FC4"/>
    <w:rsid w:val="00E81601"/>
    <w:rsid w:val="00E96E4F"/>
    <w:rsid w:val="00EA66C4"/>
    <w:rsid w:val="00EA75F2"/>
    <w:rsid w:val="00EB4E47"/>
    <w:rsid w:val="00EB5075"/>
    <w:rsid w:val="00EB5848"/>
    <w:rsid w:val="00EC32B3"/>
    <w:rsid w:val="00ED503B"/>
    <w:rsid w:val="00ED7D8D"/>
    <w:rsid w:val="00EE001B"/>
    <w:rsid w:val="00EE7BC5"/>
    <w:rsid w:val="00EF0121"/>
    <w:rsid w:val="00F00220"/>
    <w:rsid w:val="00F00F29"/>
    <w:rsid w:val="00F070E8"/>
    <w:rsid w:val="00F11923"/>
    <w:rsid w:val="00F13DEE"/>
    <w:rsid w:val="00F20915"/>
    <w:rsid w:val="00F23ED3"/>
    <w:rsid w:val="00F36A86"/>
    <w:rsid w:val="00F37516"/>
    <w:rsid w:val="00F405E7"/>
    <w:rsid w:val="00F41AF7"/>
    <w:rsid w:val="00F45CD8"/>
    <w:rsid w:val="00F5397C"/>
    <w:rsid w:val="00F60671"/>
    <w:rsid w:val="00F70704"/>
    <w:rsid w:val="00F7598F"/>
    <w:rsid w:val="00F75C50"/>
    <w:rsid w:val="00F837FB"/>
    <w:rsid w:val="00F84760"/>
    <w:rsid w:val="00F90C8C"/>
    <w:rsid w:val="00F9326A"/>
    <w:rsid w:val="00F96C29"/>
    <w:rsid w:val="00F97B7F"/>
    <w:rsid w:val="00FA54B2"/>
    <w:rsid w:val="00FB3E59"/>
    <w:rsid w:val="00FB77D4"/>
    <w:rsid w:val="00FC05D6"/>
    <w:rsid w:val="00FC5155"/>
    <w:rsid w:val="00FC741D"/>
    <w:rsid w:val="00FC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EEF1C"/>
  <w15:chartTrackingRefBased/>
  <w15:docId w15:val="{FB180EB2-3D25-4559-A5D1-BF6C2FAC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C5D96"/>
    <w:pPr>
      <w:widowControl w:val="0"/>
    </w:pPr>
    <w:rPr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D9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C5D96"/>
    <w:pPr>
      <w:ind w:left="832" w:hanging="360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8C5D96"/>
  </w:style>
  <w:style w:type="paragraph" w:customStyle="1" w:styleId="TableParagraph">
    <w:name w:val="Table Paragraph"/>
    <w:basedOn w:val="Normal"/>
    <w:uiPriority w:val="1"/>
    <w:qFormat/>
    <w:rsid w:val="008C5D96"/>
  </w:style>
  <w:style w:type="paragraph" w:customStyle="1" w:styleId="Default">
    <w:name w:val="Default"/>
    <w:rsid w:val="0004278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427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42781"/>
  </w:style>
  <w:style w:type="paragraph" w:styleId="Rodap">
    <w:name w:val="footer"/>
    <w:basedOn w:val="Normal"/>
    <w:link w:val="RodapChar"/>
    <w:uiPriority w:val="99"/>
    <w:unhideWhenUsed/>
    <w:rsid w:val="000427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2781"/>
  </w:style>
  <w:style w:type="table" w:styleId="GradeMdia1-nfase5">
    <w:name w:val="Medium Grid 1 Accent 5"/>
    <w:basedOn w:val="Tabelanormal"/>
    <w:uiPriority w:val="67"/>
    <w:rsid w:val="0004278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ListaMdia2-nfase5">
    <w:name w:val="Medium List 2 Accent 5"/>
    <w:basedOn w:val="Tabelanormal"/>
    <w:uiPriority w:val="66"/>
    <w:rsid w:val="00E17E8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dia1-nfase5">
    <w:name w:val="Medium List 1 Accent 5"/>
    <w:basedOn w:val="Tabelanormal"/>
    <w:uiPriority w:val="65"/>
    <w:rsid w:val="00E17E8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aClara-nfase5">
    <w:name w:val="Light List Accent 5"/>
    <w:basedOn w:val="Tabelanormal"/>
    <w:uiPriority w:val="61"/>
    <w:rsid w:val="00E17E8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SombreamentoClaro-nfase5">
    <w:name w:val="Light Shading Accent 5"/>
    <w:basedOn w:val="Tabelanormal"/>
    <w:uiPriority w:val="60"/>
    <w:rsid w:val="00E17E8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abelacomgrade">
    <w:name w:val="Table Grid"/>
    <w:basedOn w:val="Tabelanormal"/>
    <w:uiPriority w:val="39"/>
    <w:rsid w:val="00E17E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4F5019"/>
    <w:rPr>
      <w:color w:val="0000FF"/>
      <w:u w:val="single"/>
    </w:rPr>
  </w:style>
  <w:style w:type="paragraph" w:styleId="SemEspaamento">
    <w:name w:val="No Spacing"/>
    <w:uiPriority w:val="1"/>
    <w:qFormat/>
    <w:rsid w:val="00495C1D"/>
    <w:pPr>
      <w:widowControl w:val="0"/>
    </w:pPr>
    <w:rPr>
      <w:sz w:val="22"/>
      <w:szCs w:val="22"/>
      <w:lang w:val="en-US"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7814D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7814DF"/>
    <w:rPr>
      <w:sz w:val="16"/>
      <w:szCs w:val="16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14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814DF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411C6E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customStyle="1" w:styleId="fontstyle01">
    <w:name w:val="fontstyle01"/>
    <w:basedOn w:val="Fontepargpadro"/>
    <w:rsid w:val="002B48E7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2B48E7"/>
    <w:rPr>
      <w:rFonts w:ascii="Verdana" w:hAnsi="Verdan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2B48E7"/>
    <w:rPr>
      <w:rFonts w:ascii="Verdana-Bold" w:hAnsi="Verdana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5DC44-973B-4FD3-96A9-16F7DEC1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2292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ANEXOS I a VI - PPG_EGPSA</vt:lpstr>
    </vt:vector>
  </TitlesOfParts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ANEXOS I a VI - PPG_EGPSA</dc:title>
  <dc:subject/>
  <dc:creator>ITEGAM</dc:creator>
  <cp:keywords/>
  <cp:lastModifiedBy>LEANDRO ITEGAM</cp:lastModifiedBy>
  <cp:revision>3</cp:revision>
  <cp:lastPrinted>2023-01-20T16:30:00Z</cp:lastPrinted>
  <dcterms:created xsi:type="dcterms:W3CDTF">2026-08-14T14:43:00Z</dcterms:created>
  <dcterms:modified xsi:type="dcterms:W3CDTF">2026-09-02T19:19:00Z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2013-12-09T00:00:00Z</vt:filetime>
  </property>
  <property fmtid="{D5CDD505-2E9C-101B-9397-08002B2CF9AE}" pid="3" name="LastSaved">
    <vt:filetime>2014-02-14T00:00:00Z</vt:filetime>
  </property>
</Properties>
</file>